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45BAF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GRUPA 1- HAPPY TIGERS</w:t>
      </w:r>
    </w:p>
    <w:p w14:paraId="16CE3B0B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cabeza /la kabesa/ – głowa</w:t>
      </w:r>
    </w:p>
    <w:p w14:paraId="1B087E5C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brazo /el braso/ – ręka</w:t>
      </w:r>
    </w:p>
    <w:p w14:paraId="170ACF3C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pierna /la pierna/ – noga</w:t>
      </w:r>
    </w:p>
    <w:p w14:paraId="09399031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pie /el pie/ – stopa</w:t>
      </w:r>
    </w:p>
    <w:p w14:paraId="5A6E45D6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mano /la mano/ – dłoń</w:t>
      </w:r>
    </w:p>
    <w:p w14:paraId="1F0CA589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Los ojos /los ohos/ –  oczy</w:t>
      </w:r>
    </w:p>
    <w:p w14:paraId="03F9851D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nariz /la nariz/ – nos</w:t>
      </w:r>
    </w:p>
    <w:p w14:paraId="73FC5231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Las orejas / las orehas/ – uszy</w:t>
      </w:r>
    </w:p>
    <w:p w14:paraId="6769BCB1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boca /la boka/ – usta</w:t>
      </w:r>
    </w:p>
    <w:p w14:paraId="48B88C2E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rodilla /la rodija/ – kolano</w:t>
      </w:r>
    </w:p>
    <w:p w14:paraId="1B58E106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hombro /el ombro/ -ramię</w:t>
      </w:r>
    </w:p>
    <w:p w14:paraId="00CD109E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 xml:space="preserve">Piosenka: cabeza hombros rodillas pies </w:t>
      </w:r>
    </w:p>
    <w:p w14:paraId="7D3BCD67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fldChar w:fldCharType="begin"/>
      </w:r>
      <w:r>
        <w:rPr>
          <w:rFonts w:hint="default"/>
          <w:sz w:val="24"/>
          <w:szCs w:val="24"/>
          <w:lang w:val="pl-PL"/>
        </w:rPr>
        <w:instrText xml:space="preserve"> HYPERLINK "https://www.youtube.com/watch?v=Ovc3IG3pBBQ&amp;list=RDOvc3IG3pBBQ&amp;start_radio=1" </w:instrText>
      </w:r>
      <w:r>
        <w:rPr>
          <w:rFonts w:hint="default"/>
          <w:sz w:val="24"/>
          <w:szCs w:val="24"/>
          <w:lang w:val="pl-PL"/>
        </w:rPr>
        <w:fldChar w:fldCharType="separate"/>
      </w:r>
      <w:r>
        <w:rPr>
          <w:rStyle w:val="4"/>
          <w:rFonts w:hint="default"/>
          <w:sz w:val="24"/>
          <w:szCs w:val="24"/>
          <w:lang w:val="pl-PL"/>
        </w:rPr>
        <w:t>https://www.youtube.com/watch?v=Ovc3IG3pBBQ&amp;list=RDOvc3IG3pBBQ&amp;start_radio=1</w:t>
      </w:r>
      <w:r>
        <w:rPr>
          <w:rFonts w:hint="default"/>
          <w:sz w:val="24"/>
          <w:szCs w:val="24"/>
          <w:lang w:val="pl-PL"/>
        </w:rPr>
        <w:fldChar w:fldCharType="end"/>
      </w:r>
    </w:p>
    <w:p w14:paraId="76D9F1B9">
      <w:pPr>
        <w:spacing w:line="360" w:lineRule="auto"/>
        <w:jc w:val="both"/>
        <w:rPr>
          <w:rFonts w:ascii="Arial" w:hAnsi="Arial" w:eastAsia="Arial" w:cs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</w:rPr>
      </w:pPr>
      <w:r>
        <w:rPr>
          <w:rFonts w:hint="default"/>
          <w:sz w:val="24"/>
          <w:szCs w:val="24"/>
          <w:lang w:val="pl-PL"/>
        </w:rPr>
        <w:t xml:space="preserve">Piosenka :  </w:t>
      </w:r>
      <w:r>
        <w:rPr>
          <w:rFonts w:ascii="Arial" w:hAnsi="Arial" w:eastAsia="Arial" w:cs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</w:rPr>
        <w:t>Las partes del cuerpo - Canciones Infantiles - Canción para niños - Doremila</w:t>
      </w:r>
    </w:p>
    <w:p w14:paraId="618949AD">
      <w:pPr>
        <w:spacing w:line="360" w:lineRule="auto"/>
        <w:jc w:val="both"/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</w:pPr>
      <w:r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  <w:fldChar w:fldCharType="begin"/>
      </w:r>
      <w:r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  <w:instrText xml:space="preserve"> HYPERLINK "https://www.youtube.com/watch?v=pc06kmPcNkk&amp;list=RDpc06kmPcNkk&amp;start_radio=1" </w:instrText>
      </w:r>
      <w:r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  <w:fldChar w:fldCharType="separate"/>
      </w:r>
      <w:r>
        <w:rPr>
          <w:rStyle w:val="4"/>
          <w:rFonts w:hint="default" w:ascii="Arial" w:hAnsi="Arial" w:eastAsia="Arial"/>
          <w:b/>
          <w:bCs/>
          <w:i w:val="0"/>
          <w:iCs w:val="0"/>
          <w:caps w:val="0"/>
          <w:spacing w:val="0"/>
          <w:sz w:val="20"/>
          <w:szCs w:val="20"/>
          <w:shd w:val="clear" w:fill="FFFFFF"/>
          <w:lang w:val="pl-PL"/>
        </w:rPr>
        <w:t>https://www.youtube.com/watch?v=pc06kmPcNkk&amp;list=RDpc06kmPcNkk&amp;start_radio=1</w:t>
      </w:r>
      <w:r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  <w:fldChar w:fldCharType="end"/>
      </w:r>
    </w:p>
    <w:p w14:paraId="07EE8507">
      <w:pPr>
        <w:spacing w:line="360" w:lineRule="auto"/>
        <w:jc w:val="both"/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</w:pPr>
    </w:p>
    <w:p w14:paraId="00F0597C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GRUPA 2- BUSY BEES</w:t>
      </w:r>
      <w:r>
        <w:rPr>
          <w:rFonts w:hint="default"/>
          <w:sz w:val="24"/>
          <w:szCs w:val="24"/>
          <w:lang w:val="pl-PL"/>
        </w:rPr>
        <w:tab/>
      </w:r>
    </w:p>
    <w:p w14:paraId="00845F63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cabeza /la kabesa/ – głowa</w:t>
      </w:r>
    </w:p>
    <w:p w14:paraId="5A90C9A1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brazo /el braso/ – ręka</w:t>
      </w:r>
    </w:p>
    <w:p w14:paraId="143C4960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pierna /la pierna/ – noga</w:t>
      </w:r>
    </w:p>
    <w:p w14:paraId="234A57AC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pie /el pie/ – stopa</w:t>
      </w:r>
    </w:p>
    <w:p w14:paraId="66017949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mano /la mano/ – dłoń</w:t>
      </w:r>
    </w:p>
    <w:p w14:paraId="26457D87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Los ojos /los ohos/ –  oczy</w:t>
      </w:r>
    </w:p>
    <w:p w14:paraId="64D47D79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nariz /la nariz/ – nos</w:t>
      </w:r>
    </w:p>
    <w:p w14:paraId="0D94BA54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Las orejas / las orehas/ – uszy</w:t>
      </w:r>
    </w:p>
    <w:p w14:paraId="0BCC1DBF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boca /la boka/ – usta</w:t>
      </w:r>
    </w:p>
    <w:p w14:paraId="0F9AE0B7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rodilla /la rodija/ – kolano</w:t>
      </w:r>
    </w:p>
    <w:p w14:paraId="7D0EBDF6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hombro /el ombro/ -ramię</w:t>
      </w:r>
    </w:p>
    <w:p w14:paraId="3E66B8B4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espalda/ la espalda/- plecy</w:t>
      </w:r>
    </w:p>
    <w:p w14:paraId="5F0D3261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codo /el kodo/- łokieć</w:t>
      </w:r>
    </w:p>
    <w:p w14:paraId="6129094E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Los dedos/dedos/ - palce</w:t>
      </w:r>
    </w:p>
    <w:p w14:paraId="6B604915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 xml:space="preserve">Piosenka: cabeza hombros rodillas pies </w:t>
      </w:r>
    </w:p>
    <w:p w14:paraId="0A1A8FAF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fldChar w:fldCharType="begin"/>
      </w:r>
      <w:r>
        <w:rPr>
          <w:rFonts w:hint="default"/>
          <w:sz w:val="24"/>
          <w:szCs w:val="24"/>
          <w:lang w:val="pl-PL"/>
        </w:rPr>
        <w:instrText xml:space="preserve"> HYPERLINK "https://www.youtube.com/watch?v=Ovc3IG3pBBQ&amp;list=RDOvc3IG3pBBQ&amp;start_radio=1" </w:instrText>
      </w:r>
      <w:r>
        <w:rPr>
          <w:rFonts w:hint="default"/>
          <w:sz w:val="24"/>
          <w:szCs w:val="24"/>
          <w:lang w:val="pl-PL"/>
        </w:rPr>
        <w:fldChar w:fldCharType="separate"/>
      </w:r>
      <w:r>
        <w:rPr>
          <w:rStyle w:val="4"/>
          <w:rFonts w:hint="default"/>
          <w:sz w:val="24"/>
          <w:szCs w:val="24"/>
          <w:lang w:val="pl-PL"/>
        </w:rPr>
        <w:t>https://www.youtube.com/watch?v=Ovc3IG3pBBQ&amp;list=RDOvc3IG3pBBQ&amp;start_radio=1</w:t>
      </w:r>
      <w:r>
        <w:rPr>
          <w:rFonts w:hint="default"/>
          <w:sz w:val="24"/>
          <w:szCs w:val="24"/>
          <w:lang w:val="pl-PL"/>
        </w:rPr>
        <w:fldChar w:fldCharType="end"/>
      </w:r>
    </w:p>
    <w:p w14:paraId="070BE648">
      <w:pPr>
        <w:spacing w:line="360" w:lineRule="auto"/>
        <w:jc w:val="both"/>
        <w:rPr>
          <w:rFonts w:ascii="Arial" w:hAnsi="Arial" w:eastAsia="Arial" w:cs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</w:rPr>
      </w:pPr>
      <w:r>
        <w:rPr>
          <w:rFonts w:hint="default"/>
          <w:sz w:val="24"/>
          <w:szCs w:val="24"/>
          <w:lang w:val="pl-PL"/>
        </w:rPr>
        <w:t xml:space="preserve">Piosenka :  </w:t>
      </w:r>
      <w:r>
        <w:rPr>
          <w:rFonts w:ascii="Arial" w:hAnsi="Arial" w:eastAsia="Arial" w:cs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</w:rPr>
        <w:t>Las partes del cuerpo - Canciones Infantiles - Canción para niños - Doremila</w:t>
      </w:r>
    </w:p>
    <w:p w14:paraId="4E8AF241">
      <w:pPr>
        <w:spacing w:line="360" w:lineRule="auto"/>
        <w:jc w:val="both"/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</w:pPr>
      <w:r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  <w:fldChar w:fldCharType="begin"/>
      </w:r>
      <w:r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  <w:instrText xml:space="preserve"> HYPERLINK "https://www.youtube.com/watch?v=pc06kmPcNkk&amp;list=RDpc06kmPcNkk&amp;start_radio=1" </w:instrText>
      </w:r>
      <w:r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  <w:fldChar w:fldCharType="separate"/>
      </w:r>
      <w:r>
        <w:rPr>
          <w:rStyle w:val="4"/>
          <w:rFonts w:hint="default" w:ascii="Arial" w:hAnsi="Arial" w:eastAsia="Arial"/>
          <w:b/>
          <w:bCs/>
          <w:i w:val="0"/>
          <w:iCs w:val="0"/>
          <w:caps w:val="0"/>
          <w:spacing w:val="0"/>
          <w:sz w:val="20"/>
          <w:szCs w:val="20"/>
          <w:shd w:val="clear" w:fill="FFFFFF"/>
          <w:lang w:val="pl-PL"/>
        </w:rPr>
        <w:t>https://www.youtube.com/watch?v=pc06kmPcNkk&amp;list=RDpc06kmPcNkk&amp;start_radio=1</w:t>
      </w:r>
      <w:r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  <w:fldChar w:fldCharType="end"/>
      </w:r>
    </w:p>
    <w:p w14:paraId="3E687749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</w:p>
    <w:p w14:paraId="18C07B2E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GRUPA 3 ORAZ 4-</w:t>
      </w:r>
    </w:p>
    <w:p w14:paraId="0B9E1148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cabeza /la kabesa/ – głowa</w:t>
      </w:r>
    </w:p>
    <w:p w14:paraId="2932C8C7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brazo /el braso/ – ręka</w:t>
      </w:r>
    </w:p>
    <w:p w14:paraId="3209570D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pierna /la pierna/ – noga</w:t>
      </w:r>
    </w:p>
    <w:p w14:paraId="4510BCB8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pie /el pie/ – stopa</w:t>
      </w:r>
    </w:p>
    <w:p w14:paraId="50F288B0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mano /la mano/ – dłoń</w:t>
      </w:r>
    </w:p>
    <w:p w14:paraId="35BC3E2F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Los ojos /los ohos/ –  oczy</w:t>
      </w:r>
    </w:p>
    <w:p w14:paraId="35CF447C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nariz /la nariz/ – nos</w:t>
      </w:r>
    </w:p>
    <w:p w14:paraId="4C1588C7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Las orejas / las orehas/ – uszy</w:t>
      </w:r>
    </w:p>
    <w:p w14:paraId="31728205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boca /la boka/ – usta</w:t>
      </w:r>
    </w:p>
    <w:p w14:paraId="2771BC30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rodilla /la rodija/ – kolano</w:t>
      </w:r>
    </w:p>
    <w:p w14:paraId="2F27E794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hombro /el ombro/ -ramię</w:t>
      </w:r>
    </w:p>
    <w:p w14:paraId="020B7B05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espalda/ la espalda/- plecy</w:t>
      </w:r>
    </w:p>
    <w:p w14:paraId="7DFA642D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El codo /el kodo/- łokieć</w:t>
      </w:r>
    </w:p>
    <w:p w14:paraId="670F3313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Los dedos/dedos/ - palce</w:t>
      </w:r>
    </w:p>
    <w:p w14:paraId="4616E335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La tripa/ tripa/- brzuch</w:t>
      </w:r>
    </w:p>
    <w:p w14:paraId="2DFB4C68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 xml:space="preserve">El cuello/ kuejo/- szyja </w:t>
      </w:r>
    </w:p>
    <w:p w14:paraId="7E200D8F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 xml:space="preserve">Piosenka: cabeza hombros rodillas pies </w:t>
      </w:r>
    </w:p>
    <w:p w14:paraId="1B5CB6D3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fldChar w:fldCharType="begin"/>
      </w:r>
      <w:r>
        <w:rPr>
          <w:rFonts w:hint="default"/>
          <w:sz w:val="24"/>
          <w:szCs w:val="24"/>
          <w:lang w:val="pl-PL"/>
        </w:rPr>
        <w:instrText xml:space="preserve"> HYPERLINK "https://www.youtube.com/watch?v=Ovc3IG3pBBQ&amp;list=RDOvc3IG3pBBQ&amp;start_radio=1" </w:instrText>
      </w:r>
      <w:r>
        <w:rPr>
          <w:rFonts w:hint="default"/>
          <w:sz w:val="24"/>
          <w:szCs w:val="24"/>
          <w:lang w:val="pl-PL"/>
        </w:rPr>
        <w:fldChar w:fldCharType="separate"/>
      </w:r>
      <w:r>
        <w:rPr>
          <w:rStyle w:val="4"/>
          <w:rFonts w:hint="default"/>
          <w:sz w:val="24"/>
          <w:szCs w:val="24"/>
          <w:lang w:val="pl-PL"/>
        </w:rPr>
        <w:t>https://www.youtube.com/watch?v=Ovc3IG3pBBQ&amp;list=RDOvc3IG3pBBQ&amp;start_radio=1</w:t>
      </w:r>
      <w:r>
        <w:rPr>
          <w:rFonts w:hint="default"/>
          <w:sz w:val="24"/>
          <w:szCs w:val="24"/>
          <w:lang w:val="pl-PL"/>
        </w:rPr>
        <w:fldChar w:fldCharType="end"/>
      </w:r>
    </w:p>
    <w:p w14:paraId="4135AE9C">
      <w:pPr>
        <w:spacing w:line="360" w:lineRule="auto"/>
        <w:jc w:val="both"/>
        <w:rPr>
          <w:rFonts w:ascii="Arial" w:hAnsi="Arial" w:eastAsia="Arial" w:cs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</w:rPr>
      </w:pPr>
      <w:r>
        <w:rPr>
          <w:rFonts w:hint="default"/>
          <w:sz w:val="24"/>
          <w:szCs w:val="24"/>
          <w:lang w:val="pl-PL"/>
        </w:rPr>
        <w:t xml:space="preserve">Piosenka :  </w:t>
      </w:r>
      <w:r>
        <w:rPr>
          <w:rFonts w:ascii="Arial" w:hAnsi="Arial" w:eastAsia="Arial" w:cs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</w:rPr>
        <w:t>Las partes del cuerpo - Canciones Infantiles - Canción para niños - Doremila</w:t>
      </w:r>
    </w:p>
    <w:p w14:paraId="18317889">
      <w:pPr>
        <w:spacing w:line="360" w:lineRule="auto"/>
        <w:jc w:val="both"/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</w:pPr>
      <w:r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  <w:fldChar w:fldCharType="begin"/>
      </w:r>
      <w:r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  <w:instrText xml:space="preserve"> HYPERLINK "https://www.youtube.com/watch?v=pc06kmPcNkk&amp;list=RDpc06kmPcNkk&amp;start_radio=1" </w:instrText>
      </w:r>
      <w:r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  <w:fldChar w:fldCharType="separate"/>
      </w:r>
      <w:r>
        <w:rPr>
          <w:rStyle w:val="4"/>
          <w:rFonts w:hint="default" w:ascii="Arial" w:hAnsi="Arial" w:eastAsia="Arial"/>
          <w:b/>
          <w:bCs/>
          <w:i w:val="0"/>
          <w:iCs w:val="0"/>
          <w:caps w:val="0"/>
          <w:spacing w:val="0"/>
          <w:sz w:val="20"/>
          <w:szCs w:val="20"/>
          <w:shd w:val="clear" w:fill="FFFFFF"/>
          <w:lang w:val="pl-PL"/>
        </w:rPr>
        <w:t>https://www.youtube.com/watch?v=pc06kmPcNkk&amp;list=RDpc06kmPcNkk&amp;start_radio=1</w:t>
      </w:r>
      <w:r>
        <w:rPr>
          <w:rFonts w:hint="default" w:ascii="Arial" w:hAnsi="Arial" w:eastAsia="Arial"/>
          <w:b/>
          <w:bCs/>
          <w:i w:val="0"/>
          <w:iCs w:val="0"/>
          <w:caps w:val="0"/>
          <w:color w:val="0F0F0F"/>
          <w:spacing w:val="0"/>
          <w:sz w:val="20"/>
          <w:szCs w:val="20"/>
          <w:shd w:val="clear" w:fill="FFFFFF"/>
          <w:lang w:val="pl-PL"/>
        </w:rPr>
        <w:fldChar w:fldCharType="end"/>
      </w:r>
    </w:p>
    <w:p w14:paraId="02AB2717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76569"/>
    <w:rsid w:val="02AF4900"/>
    <w:rsid w:val="36E76569"/>
    <w:rsid w:val="6282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00FF"/>
      <w:u w:val="single"/>
    </w:r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6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2025-12-08T19:28:00Z</dcterms:created>
  <dc:creator>Martyna Tosnowiec</dc:creator>
  <cp:lastModifiedBy>Martyna Tosnowiec</cp:lastModifiedBy>
  <dcterms:modified xsi:type="dcterms:W3CDTF">2026-01-11T11:41:48Z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1045-12.2.0.23197</vt:lpwstr>
  </property>
  <property fmtid="{D5CDD505-2E9C-101B-9397-08002B2CF9AE}" pid="3" name="ICV">
    <vt:lpwstr>AC9E8CE7AB334F3EABA053494AFF8C17_13</vt:lpwstr>
  </property>
</Properties>
</file>