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D7EB2" w14:textId="77777777" w:rsidR="00722842" w:rsidRPr="00633211" w:rsidRDefault="00722842" w:rsidP="0063321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211">
        <w:rPr>
          <w:rFonts w:ascii="Times New Roman" w:hAnsi="Times New Roman" w:cs="Times New Roman"/>
          <w:b/>
          <w:sz w:val="28"/>
          <w:szCs w:val="28"/>
        </w:rPr>
        <w:t xml:space="preserve">Zamierzenia dydaktyczno-wychowawcze na miesiąc listopad   </w:t>
      </w:r>
    </w:p>
    <w:p w14:paraId="1268EDD7" w14:textId="67FCB375" w:rsidR="00722842" w:rsidRPr="00633211" w:rsidRDefault="00722842" w:rsidP="0063321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211">
        <w:rPr>
          <w:rFonts w:ascii="Times New Roman" w:hAnsi="Times New Roman" w:cs="Times New Roman"/>
          <w:b/>
          <w:sz w:val="28"/>
          <w:szCs w:val="28"/>
        </w:rPr>
        <w:t>w grupie 3 – 4 latków</w:t>
      </w:r>
    </w:p>
    <w:p w14:paraId="2EF0586D" w14:textId="77777777" w:rsidR="00722842" w:rsidRPr="00633211" w:rsidRDefault="00722842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Kompetencje:</w:t>
      </w:r>
    </w:p>
    <w:p w14:paraId="3C64B09C" w14:textId="77777777" w:rsidR="00722842" w:rsidRPr="00633211" w:rsidRDefault="00722842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− w zakresie rozumienia i tworzenia informacji, </w:t>
      </w:r>
    </w:p>
    <w:p w14:paraId="6ACF3F25" w14:textId="77777777" w:rsidR="00722842" w:rsidRPr="00633211" w:rsidRDefault="00722842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− matematyczne oraz kompetencje w zakresie nauk przyrodniczych, technologii i inżynierii, </w:t>
      </w:r>
    </w:p>
    <w:p w14:paraId="0E91DAC8" w14:textId="77777777" w:rsidR="00722842" w:rsidRPr="00633211" w:rsidRDefault="00722842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− osobiste, społeczne i w zakresie umiejętności uczenia się, </w:t>
      </w:r>
    </w:p>
    <w:p w14:paraId="139EEF61" w14:textId="77777777" w:rsidR="00722842" w:rsidRPr="00633211" w:rsidRDefault="00722842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− obywatelskie, </w:t>
      </w:r>
    </w:p>
    <w:p w14:paraId="2F0D12ED" w14:textId="53522106" w:rsidR="00722842" w:rsidRPr="00633211" w:rsidRDefault="00722842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− w zakresie świadomości i ekspresji kulturalnej.</w:t>
      </w:r>
    </w:p>
    <w:p w14:paraId="20281A57" w14:textId="184DB277" w:rsidR="00722842" w:rsidRPr="00633211" w:rsidRDefault="00722842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Cele ogólne: </w:t>
      </w:r>
    </w:p>
    <w:p w14:paraId="43438EBD" w14:textId="77777777" w:rsidR="00722842" w:rsidRPr="00633211" w:rsidRDefault="00722842" w:rsidP="0072284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Fizyczny:</w:t>
      </w:r>
    </w:p>
    <w:p w14:paraId="4BA4473A" w14:textId="77777777" w:rsidR="00722842" w:rsidRPr="00633211" w:rsidRDefault="00722842" w:rsidP="00722842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Usprawnianie motoryki małej. </w:t>
      </w:r>
    </w:p>
    <w:p w14:paraId="117B3D05" w14:textId="26DBA64B" w:rsidR="00722842" w:rsidRPr="00633211" w:rsidRDefault="00722842" w:rsidP="00722842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sprawności ruchowej w toku ćwiczeń i zabaw ruchowych. </w:t>
      </w:r>
    </w:p>
    <w:p w14:paraId="2E6FEEFB" w14:textId="77777777" w:rsidR="00722842" w:rsidRPr="00633211" w:rsidRDefault="00722842" w:rsidP="00722842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umiejętności samoobsługowych. </w:t>
      </w:r>
    </w:p>
    <w:p w14:paraId="4D72F5A8" w14:textId="77777777" w:rsidR="00722842" w:rsidRPr="00633211" w:rsidRDefault="00722842" w:rsidP="00722842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naturalnych czynności ruchowych. </w:t>
      </w:r>
    </w:p>
    <w:p w14:paraId="3F61A119" w14:textId="50D31900" w:rsidR="00722842" w:rsidRPr="00633211" w:rsidRDefault="00722842" w:rsidP="00722842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Doskonalenie sprawności aparatu artykulacyjnego.</w:t>
      </w:r>
    </w:p>
    <w:p w14:paraId="01558F13" w14:textId="77777777" w:rsidR="006361B5" w:rsidRPr="00633211" w:rsidRDefault="006361B5" w:rsidP="006361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1853E938" w14:textId="39C2901D" w:rsidR="00722842" w:rsidRPr="00633211" w:rsidRDefault="00722842" w:rsidP="0072284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Emocjonalny:</w:t>
      </w:r>
    </w:p>
    <w:p w14:paraId="639ECAE6" w14:textId="77777777" w:rsidR="00722842" w:rsidRPr="00633211" w:rsidRDefault="00722842" w:rsidP="0072284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Kształtowanie umiejętności pozytywnej samooceny. </w:t>
      </w:r>
    </w:p>
    <w:p w14:paraId="76AE00FF" w14:textId="77777777" w:rsidR="00722842" w:rsidRPr="00633211" w:rsidRDefault="00722842" w:rsidP="0072284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Budowanie poczucia bycia ważnym. </w:t>
      </w:r>
    </w:p>
    <w:p w14:paraId="3842C4AB" w14:textId="77777777" w:rsidR="00722842" w:rsidRPr="00633211" w:rsidRDefault="00722842" w:rsidP="0072284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Wdrażanie do wyrażania szacunku wobec innych osób. </w:t>
      </w:r>
    </w:p>
    <w:p w14:paraId="6B3E381F" w14:textId="747F9EF9" w:rsidR="00722842" w:rsidRPr="00633211" w:rsidRDefault="00722842" w:rsidP="0072284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 Kształtowanie poczucia własnej wartości.</w:t>
      </w:r>
    </w:p>
    <w:p w14:paraId="2857863F" w14:textId="77777777" w:rsidR="006361B5" w:rsidRPr="00633211" w:rsidRDefault="006361B5" w:rsidP="006361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AB621B7" w14:textId="6BE20E28" w:rsidR="00722842" w:rsidRPr="00633211" w:rsidRDefault="00722842" w:rsidP="0072284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Społeczny:</w:t>
      </w:r>
    </w:p>
    <w:p w14:paraId="4BAD9807" w14:textId="77777777" w:rsidR="00722842" w:rsidRPr="00633211" w:rsidRDefault="00722842" w:rsidP="00722842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Budowanie postawy asertywnego zachowania się w kontaktach z ludźmi. </w:t>
      </w:r>
    </w:p>
    <w:p w14:paraId="2DF7A07A" w14:textId="77777777" w:rsidR="00722842" w:rsidRPr="00633211" w:rsidRDefault="00722842" w:rsidP="00722842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Wdrażanie do utrzymania porządku w miejscu pracy i zabawy. </w:t>
      </w:r>
    </w:p>
    <w:p w14:paraId="124BDD08" w14:textId="5B4EA3D6" w:rsidR="00722842" w:rsidRPr="00633211" w:rsidRDefault="00722842" w:rsidP="00722842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Kształtowanie postawy patriotycznej w kontekście tożsamości narodowej.</w:t>
      </w:r>
    </w:p>
    <w:p w14:paraId="03C1A1D1" w14:textId="77777777" w:rsidR="006361B5" w:rsidRPr="00633211" w:rsidRDefault="006361B5" w:rsidP="006361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162E031" w14:textId="326F74FE" w:rsidR="00722842" w:rsidRPr="00633211" w:rsidRDefault="00722842" w:rsidP="0072284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Poznawczy:</w:t>
      </w:r>
    </w:p>
    <w:p w14:paraId="4B2F63DB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wrażliwości i wyobraźni muzycznej. </w:t>
      </w:r>
    </w:p>
    <w:p w14:paraId="23A44AE9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wrażliwości muzycznej i poczucia rytmu. </w:t>
      </w:r>
    </w:p>
    <w:p w14:paraId="2959B860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zainteresowań dzieci bajkami i baśniami. </w:t>
      </w:r>
    </w:p>
    <w:p w14:paraId="129CCFFF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Wzbogacenie czynnego słownictwa dzieci o nazewnictwo związane z poznawanymi zawodami.</w:t>
      </w:r>
    </w:p>
    <w:p w14:paraId="124AC3CA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Budowanie wiedzy ekologicznej. </w:t>
      </w:r>
    </w:p>
    <w:p w14:paraId="3F61832C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myślenia </w:t>
      </w:r>
      <w:proofErr w:type="spellStart"/>
      <w:r w:rsidRPr="00633211">
        <w:rPr>
          <w:rFonts w:ascii="Times New Roman" w:hAnsi="Times New Roman" w:cs="Times New Roman"/>
          <w:sz w:val="24"/>
          <w:szCs w:val="24"/>
        </w:rPr>
        <w:t>przyczynowo-skutkowego</w:t>
      </w:r>
      <w:proofErr w:type="spellEnd"/>
      <w:r w:rsidRPr="0063321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55FE97F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mowy i myślenia. </w:t>
      </w:r>
    </w:p>
    <w:p w14:paraId="2AAECDF9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Kształtowanie umiejętności liczenia. </w:t>
      </w:r>
    </w:p>
    <w:p w14:paraId="465BB3DD" w14:textId="77777777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Doskonalenie umiejętności przeliczania na konkretach. </w:t>
      </w:r>
    </w:p>
    <w:p w14:paraId="34214DC2" w14:textId="77777777" w:rsidR="006361B5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Kształtowanie umiejętności segregowania ze względu na wielkość. </w:t>
      </w:r>
    </w:p>
    <w:p w14:paraId="01778276" w14:textId="77777777" w:rsidR="006361B5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lastRenderedPageBreak/>
        <w:t xml:space="preserve">Kształtowanie umiejętności posługiwania się różnymi narzędziami i materiałami plastycznymi. </w:t>
      </w:r>
    </w:p>
    <w:p w14:paraId="0CAAD0B5" w14:textId="1EF446F6" w:rsidR="006361B5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koncentracji i wyobraźni. </w:t>
      </w:r>
    </w:p>
    <w:p w14:paraId="75C92A5D" w14:textId="10155F43" w:rsidR="00722842" w:rsidRPr="00633211" w:rsidRDefault="00722842" w:rsidP="0072284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Rozwijanie pomysłowości i sprawności manualnej podczas wykonywania pracy plastycznej. </w:t>
      </w:r>
    </w:p>
    <w:p w14:paraId="5D7521AA" w14:textId="77777777" w:rsidR="006361B5" w:rsidRPr="00633211" w:rsidRDefault="006361B5" w:rsidP="006361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3211">
        <w:rPr>
          <w:rFonts w:ascii="Times New Roman" w:hAnsi="Times New Roman" w:cs="Times New Roman"/>
          <w:b/>
          <w:bCs/>
          <w:sz w:val="24"/>
          <w:szCs w:val="24"/>
        </w:rPr>
        <w:t xml:space="preserve">NAJWAŻNIEJSZE OSIĄGNIĘCIA DZIECKA W DANYM MIESIĄCU </w:t>
      </w:r>
    </w:p>
    <w:p w14:paraId="265619F9" w14:textId="77777777" w:rsidR="006361B5" w:rsidRPr="00633211" w:rsidRDefault="006361B5" w:rsidP="006361B5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− Odpowiada na pytania. </w:t>
      </w:r>
    </w:p>
    <w:p w14:paraId="3E1529DF" w14:textId="77777777" w:rsidR="006361B5" w:rsidRPr="00633211" w:rsidRDefault="006361B5" w:rsidP="006361B5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− Przelicza do 3. </w:t>
      </w:r>
    </w:p>
    <w:p w14:paraId="4B12DC5A" w14:textId="502F351B" w:rsidR="006361B5" w:rsidRPr="00633211" w:rsidRDefault="006361B5" w:rsidP="006361B5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− Sprząta zabawki po zabawie. </w:t>
      </w:r>
    </w:p>
    <w:p w14:paraId="4BA63C82" w14:textId="77777777" w:rsidR="006361B5" w:rsidRPr="00633211" w:rsidRDefault="006361B5" w:rsidP="006361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3211">
        <w:rPr>
          <w:rFonts w:ascii="Times New Roman" w:hAnsi="Times New Roman" w:cs="Times New Roman"/>
          <w:b/>
          <w:bCs/>
          <w:sz w:val="24"/>
          <w:szCs w:val="24"/>
        </w:rPr>
        <w:t xml:space="preserve">NASZE INSPIRACJE </w:t>
      </w:r>
    </w:p>
    <w:p w14:paraId="26E9D317" w14:textId="77777777" w:rsidR="006361B5" w:rsidRPr="00633211" w:rsidRDefault="006361B5" w:rsidP="006361B5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 xml:space="preserve">− Zachęć dzieci do wspólnego odkrywania przygód bohaterów baśni i bajek </w:t>
      </w:r>
    </w:p>
    <w:p w14:paraId="3AF2A902" w14:textId="436C2590" w:rsidR="006361B5" w:rsidRPr="00633211" w:rsidRDefault="006361B5" w:rsidP="006361B5">
      <w:pPr>
        <w:rPr>
          <w:rFonts w:ascii="Times New Roman" w:hAnsi="Times New Roman" w:cs="Times New Roman"/>
          <w:sz w:val="24"/>
          <w:szCs w:val="24"/>
        </w:rPr>
      </w:pPr>
      <w:r w:rsidRPr="00633211">
        <w:rPr>
          <w:rFonts w:ascii="Times New Roman" w:hAnsi="Times New Roman" w:cs="Times New Roman"/>
          <w:sz w:val="24"/>
          <w:szCs w:val="24"/>
        </w:rPr>
        <w:t>– wprowadź codzienne głośne czytanie</w:t>
      </w:r>
    </w:p>
    <w:p w14:paraId="0B06E0B6" w14:textId="77777777" w:rsidR="006361B5" w:rsidRPr="00633211" w:rsidRDefault="006361B5" w:rsidP="006361B5">
      <w:pPr>
        <w:rPr>
          <w:rFonts w:ascii="Times New Roman" w:hAnsi="Times New Roman" w:cs="Times New Roman"/>
          <w:sz w:val="24"/>
          <w:szCs w:val="24"/>
        </w:rPr>
      </w:pPr>
    </w:p>
    <w:p w14:paraId="557CBA5B" w14:textId="3E7A6D43" w:rsidR="006361B5" w:rsidRPr="00633211" w:rsidRDefault="006361B5" w:rsidP="006361B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 w:rsidRPr="006332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TEMAT KOMPLEKSOWY: WSZYSCY JESTEŚMY TACY SAMI</w:t>
      </w:r>
    </w:p>
    <w:p w14:paraId="4C76C050" w14:textId="77777777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Treści programowe: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6E0366DB" w14:textId="77777777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Fizyczny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4112856C" w14:textId="77777777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859D964" w14:textId="2CEAA6EC" w:rsidR="004D0F91" w:rsidRPr="00633211" w:rsidRDefault="004D0F91" w:rsidP="004D0F91">
      <w:pPr>
        <w:pStyle w:val="Akapitzlist"/>
        <w:numPr>
          <w:ilvl w:val="0"/>
          <w:numId w:val="15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AFBFF1C" w14:textId="77777777" w:rsidR="004D0F91" w:rsidRPr="00633211" w:rsidRDefault="004D0F91" w:rsidP="004D0F91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korzystanie z toalety,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6DE62FE" w14:textId="77777777" w:rsidR="004D0F91" w:rsidRPr="00633211" w:rsidRDefault="004D0F91" w:rsidP="004D0F91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udział w porządkowaniu sali po skończonej zabawie,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58D4F3A" w14:textId="4A4226FC" w:rsidR="004D0F91" w:rsidRPr="00633211" w:rsidRDefault="004D0F91" w:rsidP="004D0F91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Językowa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7EFCA390" w14:textId="77777777" w:rsidR="004D0F91" w:rsidRPr="00633211" w:rsidRDefault="004D0F91" w:rsidP="004D0F91">
      <w:pPr>
        <w:pStyle w:val="Akapitzlist"/>
        <w:numPr>
          <w:ilvl w:val="0"/>
          <w:numId w:val="1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rozwijanie sprawności całego ciała (w toku wykonywania czynności samoobsługowych, zabaw ruchowych),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27FEBEB" w14:textId="77777777" w:rsidR="004D0F91" w:rsidRPr="00633211" w:rsidRDefault="004D0F91" w:rsidP="004D0F91">
      <w:pPr>
        <w:pStyle w:val="Akapitzlist"/>
        <w:numPr>
          <w:ilvl w:val="0"/>
          <w:numId w:val="1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koordynacji ruchowej,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6094ED8" w14:textId="77777777" w:rsidR="004D0F91" w:rsidRPr="00633211" w:rsidRDefault="004D0F91" w:rsidP="004D0F91">
      <w:pPr>
        <w:pStyle w:val="Akapitzlist"/>
        <w:numPr>
          <w:ilvl w:val="0"/>
          <w:numId w:val="1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koordynacji wzrokowo-ruchowej, np. powtarzanie prostych ruchów innej osoby w czasie zabawy,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8E6B27B" w14:textId="50090C35" w:rsidR="004D0F91" w:rsidRPr="00633211" w:rsidRDefault="004D0F91" w:rsidP="004D0F91">
      <w:pPr>
        <w:pStyle w:val="Akapitzlist"/>
        <w:numPr>
          <w:ilvl w:val="0"/>
          <w:numId w:val="1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</w:t>
      </w:r>
      <w:r w:rsidR="008E1401"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zaginanie papieru).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F16FDC1" w14:textId="77777777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Artystyczna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0DFC9130" w14:textId="77777777" w:rsidR="004D0F91" w:rsidRPr="00633211" w:rsidRDefault="004D0F91" w:rsidP="004D0F91">
      <w:pPr>
        <w:pStyle w:val="Akapitzlist"/>
        <w:numPr>
          <w:ilvl w:val="0"/>
          <w:numId w:val="1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rytmicznych i ruchowych,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1CFA1BD" w14:textId="7ADD11B0" w:rsidR="006361B5" w:rsidRPr="00633211" w:rsidRDefault="004D0F91" w:rsidP="004D0F91">
      <w:pPr>
        <w:pStyle w:val="Akapitzlist"/>
        <w:numPr>
          <w:ilvl w:val="0"/>
          <w:numId w:val="1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reagowanie na zmiany tempa i dynamiki utworu o dużym zróżnicowaniu,</w:t>
      </w:r>
    </w:p>
    <w:p w14:paraId="2E7B3631" w14:textId="77777777" w:rsidR="004D0F91" w:rsidRPr="00633211" w:rsidRDefault="004D0F91" w:rsidP="004D0F91">
      <w:pPr>
        <w:pStyle w:val="Akapitzlist"/>
        <w:numPr>
          <w:ilvl w:val="0"/>
          <w:numId w:val="11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rytmiczne poruszanie się przy muzyce,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2802862" w14:textId="3FC2C7E3" w:rsidR="004D0F91" w:rsidRPr="00633211" w:rsidRDefault="004D0F91" w:rsidP="004D0F91">
      <w:pPr>
        <w:pStyle w:val="Akapitzlist"/>
        <w:numPr>
          <w:ilvl w:val="0"/>
          <w:numId w:val="11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konstrukcyjnyc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F71B34B" w14:textId="1B8D45D1" w:rsidR="004D0F91" w:rsidRPr="00633211" w:rsidRDefault="004D0F91" w:rsidP="004D0F91">
      <w:pPr>
        <w:pStyle w:val="Akapitzlist"/>
        <w:numPr>
          <w:ilvl w:val="0"/>
          <w:numId w:val="11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C4B2178" w14:textId="77777777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Ruchowa i zdrowotna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7235CAF0" w14:textId="77777777" w:rsidR="004D0F91" w:rsidRPr="00633211" w:rsidRDefault="004D0F91" w:rsidP="004D0F91">
      <w:pPr>
        <w:pStyle w:val="Akapitzlist"/>
        <w:numPr>
          <w:ilvl w:val="0"/>
          <w:numId w:val="13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uczestniczenie w zabawach ruchowych: kształtujących postawę, orientacyjno-porządkowych, bieżnych, z elementami </w:t>
      </w:r>
      <w:proofErr w:type="spellStart"/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czworakowania</w:t>
      </w:r>
      <w:proofErr w:type="spellEnd"/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0D5FE30" w14:textId="77777777" w:rsidR="004D0F91" w:rsidRPr="00633211" w:rsidRDefault="004D0F91" w:rsidP="004D0F91">
      <w:pPr>
        <w:pStyle w:val="Akapitzlist"/>
        <w:numPr>
          <w:ilvl w:val="0"/>
          <w:numId w:val="13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przebywanie na świeżym powietrzu – uczestniczenie w spacerach, zabawach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1F719AB8" w14:textId="0470EA75" w:rsidR="004D0F91" w:rsidRPr="00633211" w:rsidRDefault="004D0F91" w:rsidP="004D0F91">
      <w:pPr>
        <w:pStyle w:val="Akapitzlist"/>
        <w:numPr>
          <w:ilvl w:val="0"/>
          <w:numId w:val="13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</w:t>
      </w:r>
      <w:r w:rsidR="008E1401"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8E15BFC" w14:textId="77777777" w:rsidR="004D0F91" w:rsidRPr="00633211" w:rsidRDefault="004D0F91" w:rsidP="004D0F91">
      <w:pPr>
        <w:pStyle w:val="Akapitzlist"/>
        <w:numPr>
          <w:ilvl w:val="0"/>
          <w:numId w:val="13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A2DBE7E" w14:textId="6A93A205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Emocjonalny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5A4398B9" w14:textId="77777777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5081FC2E" w14:textId="77777777" w:rsidR="004D0F91" w:rsidRPr="00633211" w:rsidRDefault="004D0F91" w:rsidP="004D0F91">
      <w:pPr>
        <w:pStyle w:val="Akapitzlist"/>
        <w:numPr>
          <w:ilvl w:val="0"/>
          <w:numId w:val="14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podejmowanie prób wspólnych zabaw.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C7A0077" w14:textId="77777777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2E2D81B4" w14:textId="2C52B86D" w:rsidR="004D0F91" w:rsidRPr="00633211" w:rsidRDefault="004D0F91" w:rsidP="004D0F9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</w:p>
    <w:p w14:paraId="5F45657A" w14:textId="77777777" w:rsidR="004D0F91" w:rsidRPr="00633211" w:rsidRDefault="004D0F91" w:rsidP="004D0F91">
      <w:pPr>
        <w:pStyle w:val="Akapitzlist"/>
        <w:numPr>
          <w:ilvl w:val="0"/>
          <w:numId w:val="1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podawanie swojego imienia i nazwiska,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96B021E" w14:textId="77777777" w:rsidR="004D0F91" w:rsidRPr="00633211" w:rsidRDefault="004D0F91" w:rsidP="004D0F91">
      <w:pPr>
        <w:pStyle w:val="Akapitzlist"/>
        <w:numPr>
          <w:ilvl w:val="0"/>
          <w:numId w:val="1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poznawanie imion i nazwisk dzieci z grupy,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FFF3BE4" w14:textId="77777777" w:rsidR="008E1401" w:rsidRPr="00633211" w:rsidRDefault="004D0F91" w:rsidP="004D0F91">
      <w:pPr>
        <w:pStyle w:val="Akapitzlist"/>
        <w:numPr>
          <w:ilvl w:val="0"/>
          <w:numId w:val="1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przestrzeganie ustalonych umów i zasad regulujących współżycie w grupie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podejmowanie prób wspólnych zabaw,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4F58EA5" w14:textId="77777777" w:rsidR="008E1401" w:rsidRPr="00633211" w:rsidRDefault="004D0F91" w:rsidP="008E1401">
      <w:pPr>
        <w:pStyle w:val="Akapitzlist"/>
        <w:numPr>
          <w:ilvl w:val="0"/>
          <w:numId w:val="1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we wspólnych zabawach,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4828026" w14:textId="77777777" w:rsidR="008E1401" w:rsidRPr="00633211" w:rsidRDefault="004D0F91" w:rsidP="008E1401">
      <w:pPr>
        <w:pStyle w:val="Akapitzlist"/>
        <w:numPr>
          <w:ilvl w:val="0"/>
          <w:numId w:val="1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odpowiadanie na pytania,</w:t>
      </w:r>
    </w:p>
    <w:p w14:paraId="308B0025" w14:textId="77777777" w:rsidR="008E1401" w:rsidRPr="00633211" w:rsidRDefault="008E1401" w:rsidP="008E1401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1996E57" w14:textId="6E022CED" w:rsidR="004D0F91" w:rsidRPr="00633211" w:rsidRDefault="004D0F91" w:rsidP="008E1401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Poznawczy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180D5537" w14:textId="77777777" w:rsidR="008E1401" w:rsidRPr="00633211" w:rsidRDefault="004D0F91" w:rsidP="008E1401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4250544" w14:textId="77777777" w:rsidR="008E1401" w:rsidRPr="00633211" w:rsidRDefault="004D0F91" w:rsidP="008E1401">
      <w:pPr>
        <w:pStyle w:val="Akapitzlist"/>
        <w:numPr>
          <w:ilvl w:val="0"/>
          <w:numId w:val="1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określanie tego, co dziecko lubi robić.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12C7C3C" w14:textId="77777777" w:rsidR="008E1401" w:rsidRPr="00633211" w:rsidRDefault="004D0F91" w:rsidP="008E1401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Językowa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40270173" w14:textId="336F735E" w:rsidR="008E1401" w:rsidRPr="00633211" w:rsidRDefault="004D0F91" w:rsidP="008E1401">
      <w:pPr>
        <w:pStyle w:val="Akapitzlist"/>
        <w:numPr>
          <w:ilvl w:val="0"/>
          <w:numId w:val="1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maszerowanie w rytmie muzyki lub w rytmie wystukiwanym na bębenku</w:t>
      </w:r>
      <w:r w:rsidR="008E1401"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3F265034" w14:textId="77777777" w:rsidR="008E1401" w:rsidRPr="00633211" w:rsidRDefault="004D0F91" w:rsidP="008E1401">
      <w:pPr>
        <w:pStyle w:val="Akapitzlist"/>
        <w:numPr>
          <w:ilvl w:val="0"/>
          <w:numId w:val="1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443B672" w14:textId="77777777" w:rsidR="008E1401" w:rsidRPr="00633211" w:rsidRDefault="004D0F91" w:rsidP="008E1401">
      <w:pPr>
        <w:pStyle w:val="Akapitzlist"/>
        <w:numPr>
          <w:ilvl w:val="0"/>
          <w:numId w:val="1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wypowiadanie się na temat obrazka, ilustracji, wysłuchanego tekstu,</w:t>
      </w:r>
    </w:p>
    <w:p w14:paraId="0672690A" w14:textId="77777777" w:rsidR="008E1401" w:rsidRPr="00633211" w:rsidRDefault="004D0F91" w:rsidP="004D0F91">
      <w:pPr>
        <w:pStyle w:val="Akapitzlist"/>
        <w:numPr>
          <w:ilvl w:val="0"/>
          <w:numId w:val="1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powtarzanie krótkich rymowanek,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3D228FA" w14:textId="7D2B6FF1" w:rsidR="006361B5" w:rsidRPr="00633211" w:rsidRDefault="004D0F91" w:rsidP="004D0F91">
      <w:pPr>
        <w:pStyle w:val="Akapitzlist"/>
        <w:numPr>
          <w:ilvl w:val="0"/>
          <w:numId w:val="1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wypowiadanie się prostymi zdaniami,</w:t>
      </w:r>
    </w:p>
    <w:p w14:paraId="4E82D05D" w14:textId="77777777" w:rsidR="008E1401" w:rsidRPr="00633211" w:rsidRDefault="008E1401" w:rsidP="008E1401">
      <w:pPr>
        <w:pStyle w:val="Akapitzlist"/>
        <w:numPr>
          <w:ilvl w:val="0"/>
          <w:numId w:val="16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nawyku dbania o książki, szanowania ich,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731E4F7" w14:textId="77777777" w:rsidR="008E1401" w:rsidRPr="00633211" w:rsidRDefault="008E1401" w:rsidP="008E1401">
      <w:pPr>
        <w:pStyle w:val="Akapitzlist"/>
        <w:numPr>
          <w:ilvl w:val="0"/>
          <w:numId w:val="16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słuchanie wierszy, opowiadań, odpowiadanie na pytania dotyczące utworu literackiego,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65BC630" w14:textId="77777777" w:rsidR="00395514" w:rsidRPr="00633211" w:rsidRDefault="008E1401" w:rsidP="008E1401">
      <w:pPr>
        <w:pStyle w:val="Akapitzlist"/>
        <w:numPr>
          <w:ilvl w:val="0"/>
          <w:numId w:val="16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po polsku bajek, baśni i legend innych narodów.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30312EB" w14:textId="22DC5A15" w:rsidR="008E1401" w:rsidRPr="00633211" w:rsidRDefault="008E1401" w:rsidP="0039551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EB6AE61" w14:textId="77777777" w:rsidR="00395514" w:rsidRPr="00633211" w:rsidRDefault="008E1401" w:rsidP="008E1401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Artystyczna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652F2837" w14:textId="7A789345" w:rsidR="008E1401" w:rsidRPr="00633211" w:rsidRDefault="008E1401" w:rsidP="008E1401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20EC066B" w14:textId="77777777" w:rsidR="008E1401" w:rsidRPr="00633211" w:rsidRDefault="008E1401" w:rsidP="008E1401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piosenek w wykonaniu nauczyciela,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C75E206" w14:textId="77777777" w:rsidR="008E1401" w:rsidRPr="00633211" w:rsidRDefault="008E1401" w:rsidP="008E1401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nauka prostych piosenek fragmentami metodą ze słuchu,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0C346B7" w14:textId="77777777" w:rsidR="008E1401" w:rsidRPr="00633211" w:rsidRDefault="008E1401" w:rsidP="008E1401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śpiewanie piosenek razem z osobą dorosłą,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86AD904" w14:textId="77777777" w:rsidR="008E1401" w:rsidRPr="00633211" w:rsidRDefault="008E1401" w:rsidP="008E1401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rytmiczne poruszanie się przy muzyce,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62E29A9" w14:textId="77777777" w:rsidR="008E1401" w:rsidRPr="00633211" w:rsidRDefault="008E1401" w:rsidP="008E1401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fragmentów książek i tekstów z czasopism,</w:t>
      </w:r>
    </w:p>
    <w:p w14:paraId="05598F23" w14:textId="77777777" w:rsidR="008E1401" w:rsidRPr="00633211" w:rsidRDefault="008E1401" w:rsidP="008E1401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naśladowczych,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9F7112D" w14:textId="77777777" w:rsidR="00395514" w:rsidRPr="00633211" w:rsidRDefault="008E1401" w:rsidP="008E1401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konstrukcyjnych.</w:t>
      </w:r>
    </w:p>
    <w:p w14:paraId="704FA37E" w14:textId="414CCA3B" w:rsidR="008E1401" w:rsidRPr="00633211" w:rsidRDefault="008E1401" w:rsidP="0039551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D3A3963" w14:textId="406B52AE" w:rsidR="008E1401" w:rsidRPr="00633211" w:rsidRDefault="008E1401" w:rsidP="008E1401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Aktywność poznawcza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7193C7E5" w14:textId="77777777" w:rsidR="00395514" w:rsidRPr="00633211" w:rsidRDefault="00395514" w:rsidP="008E1401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080F76F" w14:textId="77777777" w:rsidR="008E1401" w:rsidRPr="00633211" w:rsidRDefault="008E1401" w:rsidP="008E1401">
      <w:pPr>
        <w:pStyle w:val="Akapitzlist"/>
        <w:numPr>
          <w:ilvl w:val="0"/>
          <w:numId w:val="1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wykorzystywanie w zabawach różnych zabawek, przedmiotów,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BFCE172" w14:textId="77777777" w:rsidR="008E1401" w:rsidRPr="00633211" w:rsidRDefault="008E1401" w:rsidP="008E1401">
      <w:pPr>
        <w:pStyle w:val="Akapitzlist"/>
        <w:numPr>
          <w:ilvl w:val="0"/>
          <w:numId w:val="1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E7DF160" w14:textId="114CD7BB" w:rsidR="008E1401" w:rsidRPr="00633211" w:rsidRDefault="008E1401" w:rsidP="008E1401">
      <w:pPr>
        <w:pStyle w:val="Akapitzlist"/>
        <w:numPr>
          <w:ilvl w:val="0"/>
          <w:numId w:val="1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0A47FDC3" w14:textId="77777777" w:rsidR="008E1401" w:rsidRPr="00633211" w:rsidRDefault="008E1401" w:rsidP="008E1401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6348D9C" w14:textId="77777777" w:rsidR="008E1401" w:rsidRPr="00633211" w:rsidRDefault="008E1401" w:rsidP="008E1401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18FED52" w14:textId="77777777" w:rsidR="008E1401" w:rsidRPr="00633211" w:rsidRDefault="008E1401" w:rsidP="008E1401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określanie położenia przedmiotów w przestrzeni; stosowanie określeń: na, pod, przed, za, wysoko, nisko,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1A594ED" w14:textId="77777777" w:rsidR="008E1401" w:rsidRPr="00633211" w:rsidRDefault="008E1401" w:rsidP="008E1401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71D86BC" w14:textId="0550A3B9" w:rsidR="008E1401" w:rsidRPr="00633211" w:rsidRDefault="008E1401" w:rsidP="008E1401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liczenie palców, przedmiotów itp.,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719A95B" w14:textId="62C69484" w:rsidR="008E1401" w:rsidRPr="00633211" w:rsidRDefault="008E1401" w:rsidP="008E1401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Program wychowania przedszkolnego, Grupa MAC S.A. 2020 (s. 41-44, 50, 52-53, 56, 59-60, 65-66, 71-73).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376AD1A" w14:textId="77777777" w:rsidR="00216FC9" w:rsidRPr="00633211" w:rsidRDefault="00216FC9" w:rsidP="008E1401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C6A1742" w14:textId="1C01C8CA" w:rsidR="00216FC9" w:rsidRPr="00633211" w:rsidRDefault="00216FC9" w:rsidP="00216FC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6332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TEMAT KOMPLEKSOWY: </w:t>
      </w:r>
      <w:r w:rsidRPr="006332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SPOTKANIE Z NAUKĄ</w:t>
      </w:r>
    </w:p>
    <w:p w14:paraId="3F54FEEB" w14:textId="77777777" w:rsidR="00216FC9" w:rsidRPr="00633211" w:rsidRDefault="00216FC9" w:rsidP="00216FC9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Treści programowe: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27188C09" w14:textId="77777777" w:rsidR="00913FC0" w:rsidRPr="00633211" w:rsidRDefault="00216FC9" w:rsidP="00216FC9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Fizyczny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6F8A4E7F" w14:textId="77777777" w:rsidR="00913FC0" w:rsidRPr="00633211" w:rsidRDefault="00216FC9" w:rsidP="00913FC0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E20F3DE" w14:textId="77777777" w:rsidR="00913FC0" w:rsidRPr="00633211" w:rsidRDefault="00216FC9" w:rsidP="00913FC0">
      <w:pPr>
        <w:pStyle w:val="Akapitzlist"/>
        <w:numPr>
          <w:ilvl w:val="0"/>
          <w:numId w:val="2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</w:p>
    <w:p w14:paraId="0D960938" w14:textId="77777777" w:rsidR="00913FC0" w:rsidRPr="00633211" w:rsidRDefault="00216FC9" w:rsidP="00913FC0">
      <w:pPr>
        <w:pStyle w:val="Akapitzlist"/>
        <w:numPr>
          <w:ilvl w:val="0"/>
          <w:numId w:val="2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korzystanie z toalety,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5A9BD37" w14:textId="77777777" w:rsidR="00395514" w:rsidRPr="00633211" w:rsidRDefault="00216FC9" w:rsidP="00395514">
      <w:pPr>
        <w:pStyle w:val="Akapitzlist"/>
        <w:numPr>
          <w:ilvl w:val="0"/>
          <w:numId w:val="2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udział w porządkowaniu sali po skończonej zabawie,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4E92531" w14:textId="77777777" w:rsidR="00395514" w:rsidRPr="00633211" w:rsidRDefault="00216FC9" w:rsidP="00395514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Językowa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5CC625D2" w14:textId="77777777" w:rsidR="0039705E" w:rsidRPr="00633211" w:rsidRDefault="00216FC9" w:rsidP="0039705E">
      <w:pPr>
        <w:pStyle w:val="Akapitzlist"/>
        <w:numPr>
          <w:ilvl w:val="0"/>
          <w:numId w:val="2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rozwijanie sprawności całego ciała (w toku wykonywania czynności samoobsługowych, zabaw ruchowych),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8908C10" w14:textId="77777777" w:rsidR="0039705E" w:rsidRPr="00633211" w:rsidRDefault="00216FC9" w:rsidP="0039705E">
      <w:pPr>
        <w:pStyle w:val="Akapitzlist"/>
        <w:numPr>
          <w:ilvl w:val="0"/>
          <w:numId w:val="2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koordynacji ruchowej,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5EB5E22" w14:textId="77777777" w:rsidR="0039705E" w:rsidRPr="00633211" w:rsidRDefault="00395514" w:rsidP="0039705E">
      <w:pPr>
        <w:pStyle w:val="Akapitzlist"/>
        <w:numPr>
          <w:ilvl w:val="0"/>
          <w:numId w:val="2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koordynacji wzrokowo-ruchowej, np. powtarzanie prostych ruchów innej osoby w czasie zabawy,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5FFC859" w14:textId="1374764F" w:rsidR="00395514" w:rsidRPr="00633211" w:rsidRDefault="00395514" w:rsidP="0039705E">
      <w:pPr>
        <w:pStyle w:val="Akapitzlist"/>
        <w:numPr>
          <w:ilvl w:val="0"/>
          <w:numId w:val="2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0B5E881" w14:textId="77777777" w:rsidR="00395514" w:rsidRPr="00633211" w:rsidRDefault="00395514" w:rsidP="0039705E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Artystyczna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3FE2F9A2" w14:textId="77777777" w:rsidR="0039705E" w:rsidRPr="00633211" w:rsidRDefault="00395514" w:rsidP="0039705E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rytmicznych i ruchowych,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51960EC" w14:textId="77777777" w:rsidR="0039705E" w:rsidRPr="00633211" w:rsidRDefault="00395514" w:rsidP="0039705E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reagowanie na zmiany tempa i dynamiki utworu o dużym zróżnicowani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u,</w:t>
      </w:r>
    </w:p>
    <w:p w14:paraId="68FFB7E3" w14:textId="77777777" w:rsidR="0039705E" w:rsidRPr="00633211" w:rsidRDefault="00395514" w:rsidP="0039705E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rytmiczne poruszanie się przy muzyce,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F2AA86D" w14:textId="77777777" w:rsidR="0039705E" w:rsidRPr="00633211" w:rsidRDefault="00395514" w:rsidP="0039705E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konstrukcyjnych,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AA38716" w14:textId="4C896D15" w:rsidR="00395514" w:rsidRPr="00633211" w:rsidRDefault="00395514" w:rsidP="0039705E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27EF2BE" w14:textId="614F4F56" w:rsidR="00395514" w:rsidRPr="00633211" w:rsidRDefault="00395514" w:rsidP="00395514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Ruchowa i zdrowotna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42ADE35C" w14:textId="77777777" w:rsidR="0039705E" w:rsidRPr="00633211" w:rsidRDefault="00395514" w:rsidP="0039705E">
      <w:pPr>
        <w:pStyle w:val="Akapitzlist"/>
        <w:numPr>
          <w:ilvl w:val="0"/>
          <w:numId w:val="25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czworakowania</w:t>
      </w:r>
      <w:proofErr w:type="spellEnd"/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DE44E99" w14:textId="77777777" w:rsidR="0039705E" w:rsidRPr="00633211" w:rsidRDefault="00395514" w:rsidP="0039705E">
      <w:pPr>
        <w:pStyle w:val="Akapitzlist"/>
        <w:numPr>
          <w:ilvl w:val="0"/>
          <w:numId w:val="25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przebywanie na świeżym powietrzu – uczestniczenie w spacerach, zabawach</w:t>
      </w:r>
      <w:r w:rsidR="0039705E"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519BFC8C" w14:textId="77777777" w:rsidR="0039705E" w:rsidRPr="00633211" w:rsidRDefault="00395514" w:rsidP="0039705E">
      <w:pPr>
        <w:pStyle w:val="Akapitzlist"/>
        <w:numPr>
          <w:ilvl w:val="0"/>
          <w:numId w:val="25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="00216FC9"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8345682" w14:textId="77777777" w:rsidR="0039705E" w:rsidRPr="00633211" w:rsidRDefault="0039705E" w:rsidP="0039705E">
      <w:pPr>
        <w:pStyle w:val="Akapitzlist"/>
        <w:numPr>
          <w:ilvl w:val="0"/>
          <w:numId w:val="25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AE7964A" w14:textId="77777777" w:rsidR="0039705E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Emocjonalny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77494A78" w14:textId="77777777" w:rsidR="0039705E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6FD3DEA" w14:textId="77777777" w:rsidR="0039705E" w:rsidRPr="00633211" w:rsidRDefault="0039705E" w:rsidP="0039705E">
      <w:pPr>
        <w:pStyle w:val="Akapitzlist"/>
        <w:numPr>
          <w:ilvl w:val="0"/>
          <w:numId w:val="2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podejmowanie prób wspólnych zabaw,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86CDBA6" w14:textId="298E6674" w:rsidR="0039705E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5AB02B49" w14:textId="77777777" w:rsidR="0039705E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E5DCB8C" w14:textId="77777777" w:rsidR="0039705E" w:rsidRPr="00633211" w:rsidRDefault="0039705E" w:rsidP="0039705E">
      <w:pPr>
        <w:pStyle w:val="Akapitzlist"/>
        <w:numPr>
          <w:ilvl w:val="0"/>
          <w:numId w:val="2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podawanie swojego imienia i nazwiska,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4038470" w14:textId="77777777" w:rsidR="0039705E" w:rsidRPr="00633211" w:rsidRDefault="0039705E" w:rsidP="0039705E">
      <w:pPr>
        <w:pStyle w:val="Akapitzlist"/>
        <w:numPr>
          <w:ilvl w:val="0"/>
          <w:numId w:val="2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poznawanie imion i nazwisk dzieci z grupy,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C08E378" w14:textId="77777777" w:rsidR="0039705E" w:rsidRPr="00633211" w:rsidRDefault="0039705E" w:rsidP="0039705E">
      <w:pPr>
        <w:pStyle w:val="Akapitzlist"/>
        <w:numPr>
          <w:ilvl w:val="0"/>
          <w:numId w:val="2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przestrzeganie ustalonych umów i zasad regulujących współżycie w grupie,</w:t>
      </w:r>
    </w:p>
    <w:p w14:paraId="74F5A59F" w14:textId="77777777" w:rsidR="0039705E" w:rsidRPr="00633211" w:rsidRDefault="0039705E" w:rsidP="0039705E">
      <w:pPr>
        <w:pStyle w:val="Akapitzlist"/>
        <w:numPr>
          <w:ilvl w:val="0"/>
          <w:numId w:val="2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podejmowanie prób wspólnych zabaw,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DFD3D3D" w14:textId="77777777" w:rsidR="0039705E" w:rsidRPr="00633211" w:rsidRDefault="0039705E" w:rsidP="0039705E">
      <w:pPr>
        <w:pStyle w:val="Akapitzlist"/>
        <w:numPr>
          <w:ilvl w:val="0"/>
          <w:numId w:val="2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we wspólnych zabawach,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A406722" w14:textId="06816B47" w:rsidR="0039705E" w:rsidRPr="00633211" w:rsidRDefault="0039705E" w:rsidP="0039705E">
      <w:pPr>
        <w:pStyle w:val="Akapitzlist"/>
        <w:numPr>
          <w:ilvl w:val="0"/>
          <w:numId w:val="2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odpowiadanie na pytania,</w:t>
      </w:r>
    </w:p>
    <w:p w14:paraId="101395F4" w14:textId="77777777" w:rsidR="0039705E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Poznawczy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067D0FFE" w14:textId="77777777" w:rsidR="0039705E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36182E9" w14:textId="77777777" w:rsidR="0039705E" w:rsidRPr="00633211" w:rsidRDefault="0039705E" w:rsidP="0039705E">
      <w:pPr>
        <w:pStyle w:val="Akapitzlist"/>
        <w:numPr>
          <w:ilvl w:val="0"/>
          <w:numId w:val="2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określanie tego, co dziecko lubi robić.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ADC9961" w14:textId="77777777" w:rsidR="0039705E" w:rsidRPr="00633211" w:rsidRDefault="0039705E" w:rsidP="0039705E">
      <w:pPr>
        <w:pStyle w:val="Akapitzlist"/>
        <w:numPr>
          <w:ilvl w:val="0"/>
          <w:numId w:val="2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spacerowanie w pobliżu przedszkola,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B6A479B" w14:textId="77777777" w:rsidR="0039705E" w:rsidRPr="00633211" w:rsidRDefault="0039705E" w:rsidP="0039705E">
      <w:pPr>
        <w:pStyle w:val="Akapitzlist"/>
        <w:numPr>
          <w:ilvl w:val="0"/>
          <w:numId w:val="2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wymienianie i nazywanie wybranych zawodów,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83D90CE" w14:textId="77777777" w:rsidR="0039705E" w:rsidRPr="00633211" w:rsidRDefault="0039705E" w:rsidP="0039705E">
      <w:pPr>
        <w:pStyle w:val="Akapitzlist"/>
        <w:numPr>
          <w:ilvl w:val="0"/>
          <w:numId w:val="2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legend, opowiadań o Polsce lub związanych ze swoją miejscowością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3B70C1A3" w14:textId="4ACBD1D4" w:rsidR="0039705E" w:rsidRPr="00633211" w:rsidRDefault="0039705E" w:rsidP="0039705E">
      <w:pPr>
        <w:pStyle w:val="Akapitzlist"/>
        <w:numPr>
          <w:ilvl w:val="0"/>
          <w:numId w:val="2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poznawanie czynności, jakie wykonują osoby z najbliższego otoczenia, nazywanie narzędzi pracy, zwrócenie uwagi na ubiór tych osób,</w:t>
      </w:r>
    </w:p>
    <w:p w14:paraId="024CF6D2" w14:textId="77777777" w:rsidR="0039705E" w:rsidRPr="00633211" w:rsidRDefault="0039705E" w:rsidP="0039705E">
      <w:pPr>
        <w:pStyle w:val="Akapitzlist"/>
        <w:tabs>
          <w:tab w:val="left" w:pos="3015"/>
        </w:tabs>
        <w:ind w:left="144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9105451" w14:textId="77777777" w:rsidR="0039705E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Językowa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18C4564F" w14:textId="77777777" w:rsidR="0039705E" w:rsidRPr="00633211" w:rsidRDefault="0039705E" w:rsidP="0039705E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maszerowanie w rytmie muzyki lub w rytmie wystukiwanym na bębenku,</w:t>
      </w:r>
    </w:p>
    <w:p w14:paraId="499B436D" w14:textId="77777777" w:rsidR="0039705E" w:rsidRPr="00633211" w:rsidRDefault="0039705E" w:rsidP="0039705E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61A2AF7" w14:textId="77777777" w:rsidR="0039705E" w:rsidRPr="00633211" w:rsidRDefault="0039705E" w:rsidP="0039705E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wypowiadanie się na temat obrazka, ilustracji, wysłuchanego tekstu,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4863C76" w14:textId="77777777" w:rsidR="0039705E" w:rsidRPr="00633211" w:rsidRDefault="0039705E" w:rsidP="0039705E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powtarzanie krótkich rymowanek,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5BD4781" w14:textId="77777777" w:rsidR="0039705E" w:rsidRPr="00633211" w:rsidRDefault="0039705E" w:rsidP="0039705E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wypowiadanie się prostymi zdaniami,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65B4C58" w14:textId="4D5DE23E" w:rsidR="0039705E" w:rsidRPr="00633211" w:rsidRDefault="0039705E" w:rsidP="0039705E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wierszy, opowiadań, odpowiadanie na pytania dotyczące utworu literackiego.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8690083" w14:textId="77777777" w:rsidR="0039705E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Artystyczna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03DBDB53" w14:textId="77777777" w:rsidR="0039705E" w:rsidRPr="00633211" w:rsidRDefault="0039705E" w:rsidP="0039705E">
      <w:pPr>
        <w:pStyle w:val="Akapitzlist"/>
        <w:numPr>
          <w:ilvl w:val="0"/>
          <w:numId w:val="3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piosenek w wykonaniu nauczyciela,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4B630C4" w14:textId="77777777" w:rsidR="0039705E" w:rsidRPr="00633211" w:rsidRDefault="0039705E" w:rsidP="0039705E">
      <w:pPr>
        <w:pStyle w:val="Akapitzlist"/>
        <w:numPr>
          <w:ilvl w:val="0"/>
          <w:numId w:val="3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nauka prostych piosenek fragmentami metodą ze słuchu,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4EE629C" w14:textId="77777777" w:rsidR="0039705E" w:rsidRPr="00633211" w:rsidRDefault="0039705E" w:rsidP="0039705E">
      <w:pPr>
        <w:pStyle w:val="Akapitzlist"/>
        <w:numPr>
          <w:ilvl w:val="0"/>
          <w:numId w:val="3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śpiewanie piosenek razem z osobą dorosłą,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2BD5545" w14:textId="77777777" w:rsidR="0039705E" w:rsidRPr="00633211" w:rsidRDefault="0039705E" w:rsidP="0039705E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rytmiczne poruszanie się przy muzyce,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F42B708" w14:textId="77777777" w:rsidR="0039705E" w:rsidRPr="00633211" w:rsidRDefault="0039705E" w:rsidP="0039705E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fragmentów książek i tekstów z czasopism,</w:t>
      </w:r>
    </w:p>
    <w:p w14:paraId="5200C5E6" w14:textId="77777777" w:rsidR="0039705E" w:rsidRPr="00633211" w:rsidRDefault="0039705E" w:rsidP="0039705E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naśladowczych,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5AB6791" w14:textId="77777777" w:rsidR="0039705E" w:rsidRPr="00633211" w:rsidRDefault="0039705E" w:rsidP="0039705E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konstrukcyjnych.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8AA544E" w14:textId="77777777" w:rsidR="0039705E" w:rsidRPr="00633211" w:rsidRDefault="0039705E" w:rsidP="0039705E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63CF90B" w14:textId="1BB0CCB7" w:rsidR="0039705E" w:rsidRPr="00633211" w:rsidRDefault="0039705E" w:rsidP="0039705E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Aktywność poznawcza</w:t>
      </w:r>
    </w:p>
    <w:p w14:paraId="1FAD73F0" w14:textId="77777777" w:rsidR="0039705E" w:rsidRPr="00633211" w:rsidRDefault="0039705E" w:rsidP="0039705E">
      <w:p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7EFF203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wykorzystywanie w zabawach różnych zabawek, przedmiot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ów,</w:t>
      </w:r>
    </w:p>
    <w:p w14:paraId="4B947E5C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521CBAE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632EAF0F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A3ECD62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– rozwiązywanie prostych zagade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k,</w:t>
      </w:r>
    </w:p>
    <w:p w14:paraId="4D62A044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dotykanie swojego ciała, zabawy z wykorzystaniem palców, dłoni, głowy, ramion itd.; oglądanie siebie w lustrze,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AF1B490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F610061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liczenie palców, przedmiotów itp.,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883FED5" w14:textId="77777777" w:rsidR="0039705E" w:rsidRPr="00633211" w:rsidRDefault="0039705E" w:rsidP="0039705E">
      <w:pPr>
        <w:pStyle w:val="Akapitzlist"/>
        <w:numPr>
          <w:ilvl w:val="0"/>
          <w:numId w:val="3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poznawanie wybranych urządzeń gospodarstwa domowego.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5B4BE8D" w14:textId="77777777" w:rsidR="002A393D" w:rsidRPr="00633211" w:rsidRDefault="0039705E" w:rsidP="0039705E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Program wychowania przedszkolnego, Grupa MAC S.A. 2020 (s. 41-44, 50, 52-53, 56, 59-60, 65-66, 71-73, 75).</w:t>
      </w:r>
    </w:p>
    <w:p w14:paraId="218795BA" w14:textId="77777777" w:rsidR="002A393D" w:rsidRPr="00633211" w:rsidRDefault="002A393D" w:rsidP="0039705E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987CE0B" w14:textId="13BB1AC8" w:rsidR="002A393D" w:rsidRPr="00633211" w:rsidRDefault="002A393D" w:rsidP="002A393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6332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TEMAT KOMPLEKSOWY: </w:t>
      </w:r>
      <w:r w:rsidRPr="006332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WSZYSCY JESTEŚMY TACY SAMI </w:t>
      </w:r>
    </w:p>
    <w:p w14:paraId="3EFFA322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Treści programowe: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474F28C3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Fizyczny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7A5E2B11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E5EB722" w14:textId="09F0EA6E" w:rsidR="002A393D" w:rsidRPr="00633211" w:rsidRDefault="002A393D" w:rsidP="002A393D">
      <w:pPr>
        <w:pStyle w:val="Akapitzlist"/>
        <w:numPr>
          <w:ilvl w:val="0"/>
          <w:numId w:val="34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oglądanie siebie w lustrze,</w:t>
      </w:r>
    </w:p>
    <w:p w14:paraId="315D0B75" w14:textId="77777777" w:rsidR="002A393D" w:rsidRPr="00633211" w:rsidRDefault="002A393D" w:rsidP="002A393D">
      <w:pPr>
        <w:pStyle w:val="Akapitzlist"/>
        <w:numPr>
          <w:ilvl w:val="0"/>
          <w:numId w:val="34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328C1824" w14:textId="77777777" w:rsidR="002A393D" w:rsidRPr="00633211" w:rsidRDefault="002A393D" w:rsidP="002A393D">
      <w:pPr>
        <w:pStyle w:val="Akapitzlist"/>
        <w:numPr>
          <w:ilvl w:val="0"/>
          <w:numId w:val="34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wskazywanie części ciała i ich nazywanie,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E4000E2" w14:textId="77777777" w:rsidR="002A393D" w:rsidRPr="00633211" w:rsidRDefault="002A393D" w:rsidP="002A393D">
      <w:pPr>
        <w:pStyle w:val="Akapitzlist"/>
        <w:numPr>
          <w:ilvl w:val="0"/>
          <w:numId w:val="34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korzystanie z toalety,</w:t>
      </w:r>
    </w:p>
    <w:p w14:paraId="2E6301B0" w14:textId="77777777" w:rsidR="002A393D" w:rsidRPr="00633211" w:rsidRDefault="002A393D" w:rsidP="002A393D">
      <w:pPr>
        <w:pStyle w:val="Akapitzlist"/>
        <w:numPr>
          <w:ilvl w:val="0"/>
          <w:numId w:val="34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udział w porządkowaniu sali po skończonej zabawie.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E1F790B" w14:textId="77777777" w:rsidR="002A393D" w:rsidRPr="00633211" w:rsidRDefault="002A393D" w:rsidP="002A393D">
      <w:pPr>
        <w:pStyle w:val="Akapitzlist"/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8C6721E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Językowa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64750B77" w14:textId="77777777" w:rsidR="002A393D" w:rsidRPr="00633211" w:rsidRDefault="002A393D" w:rsidP="002A393D">
      <w:pPr>
        <w:pStyle w:val="Akapitzlist"/>
        <w:numPr>
          <w:ilvl w:val="0"/>
          <w:numId w:val="3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rozwijanie sprawności całego ciała (w toku wykonywania czynności samoobsługowych, zabaw ruchowych),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FFC3F42" w14:textId="77777777" w:rsidR="002A393D" w:rsidRPr="00633211" w:rsidRDefault="002A393D" w:rsidP="002A393D">
      <w:pPr>
        <w:pStyle w:val="Akapitzlist"/>
        <w:numPr>
          <w:ilvl w:val="0"/>
          <w:numId w:val="3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nazywanie wybranych części ciała,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6B20176" w14:textId="77777777" w:rsidR="002A393D" w:rsidRPr="00633211" w:rsidRDefault="002A393D" w:rsidP="002A393D">
      <w:pPr>
        <w:pStyle w:val="Akapitzlist"/>
        <w:numPr>
          <w:ilvl w:val="0"/>
          <w:numId w:val="3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koordynacji ruchowej,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8D0A14E" w14:textId="77777777" w:rsidR="002A393D" w:rsidRPr="00633211" w:rsidRDefault="002A393D" w:rsidP="002A393D">
      <w:pPr>
        <w:pStyle w:val="Akapitzlist"/>
        <w:numPr>
          <w:ilvl w:val="0"/>
          <w:numId w:val="3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koordynacji wzrokowo-ruchowej, np. powtarzanie prostych ruchów innej osoby w czasie zabawy,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872AA25" w14:textId="77777777" w:rsidR="002A393D" w:rsidRPr="00633211" w:rsidRDefault="002A393D" w:rsidP="002A393D">
      <w:pPr>
        <w:pStyle w:val="Akapitzlist"/>
        <w:numPr>
          <w:ilvl w:val="0"/>
          <w:numId w:val="36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7984278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Artystyczna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6BF5602F" w14:textId="77777777" w:rsidR="002A393D" w:rsidRPr="00633211" w:rsidRDefault="002A393D" w:rsidP="002A393D">
      <w:pPr>
        <w:pStyle w:val="Akapitzlist"/>
        <w:numPr>
          <w:ilvl w:val="0"/>
          <w:numId w:val="3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rytmicznych i ruchowych,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2F5A66E" w14:textId="77777777" w:rsidR="002A393D" w:rsidRPr="00633211" w:rsidRDefault="002A393D" w:rsidP="002A393D">
      <w:pPr>
        <w:pStyle w:val="Akapitzlist"/>
        <w:numPr>
          <w:ilvl w:val="0"/>
          <w:numId w:val="3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reagowanie na zmiany tempa i dynamiki utworu o dużym zróżnicowaniu,</w:t>
      </w:r>
    </w:p>
    <w:p w14:paraId="4D4FEB11" w14:textId="77777777" w:rsidR="002A393D" w:rsidRPr="00633211" w:rsidRDefault="002A393D" w:rsidP="002A393D">
      <w:pPr>
        <w:pStyle w:val="Akapitzlist"/>
        <w:numPr>
          <w:ilvl w:val="0"/>
          <w:numId w:val="3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rytmiczne poruszanie się przy muzyce,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91C584F" w14:textId="77777777" w:rsidR="002A393D" w:rsidRPr="00633211" w:rsidRDefault="002A393D" w:rsidP="002A393D">
      <w:pPr>
        <w:pStyle w:val="Akapitzlist"/>
        <w:numPr>
          <w:ilvl w:val="0"/>
          <w:numId w:val="3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konstrukcyjnych,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2BEEF4D" w14:textId="77777777" w:rsidR="002A393D" w:rsidRPr="00633211" w:rsidRDefault="002A393D" w:rsidP="002A393D">
      <w:pPr>
        <w:pStyle w:val="Akapitzlist"/>
        <w:numPr>
          <w:ilvl w:val="0"/>
          <w:numId w:val="37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8BB8C12" w14:textId="77777777" w:rsidR="002A393D" w:rsidRPr="00633211" w:rsidRDefault="002A393D" w:rsidP="002A393D">
      <w:pPr>
        <w:tabs>
          <w:tab w:val="left" w:pos="3015"/>
        </w:tabs>
        <w:ind w:left="36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Ruchowa i zdrowotna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15F0AB6A" w14:textId="77777777" w:rsidR="002A393D" w:rsidRPr="00633211" w:rsidRDefault="002A393D" w:rsidP="002A393D">
      <w:pPr>
        <w:pStyle w:val="Akapitzlist"/>
        <w:numPr>
          <w:ilvl w:val="0"/>
          <w:numId w:val="3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nazywanie wybranych części ciała,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4136DF5" w14:textId="77777777" w:rsidR="002A393D" w:rsidRPr="00633211" w:rsidRDefault="002A393D" w:rsidP="002A393D">
      <w:pPr>
        <w:pStyle w:val="Akapitzlist"/>
        <w:numPr>
          <w:ilvl w:val="0"/>
          <w:numId w:val="3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dostrzeganie podstawowych różnic między dziewczynkami i chłopcami oraz kobietami i mężczyznami,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0A4CAAF" w14:textId="77777777" w:rsidR="002A393D" w:rsidRPr="00633211" w:rsidRDefault="002A393D" w:rsidP="002A393D">
      <w:pPr>
        <w:pStyle w:val="Akapitzlist"/>
        <w:numPr>
          <w:ilvl w:val="0"/>
          <w:numId w:val="3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czworakowania</w:t>
      </w:r>
      <w:proofErr w:type="spellEnd"/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3121333" w14:textId="77777777" w:rsidR="002A393D" w:rsidRPr="00633211" w:rsidRDefault="002A393D" w:rsidP="002A393D">
      <w:pPr>
        <w:pStyle w:val="Akapitzlist"/>
        <w:numPr>
          <w:ilvl w:val="0"/>
          <w:numId w:val="3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przebywanie na świeżym powietrzu – uczestniczenie w spacerach, zabawach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06DC94F3" w14:textId="77777777" w:rsidR="002A393D" w:rsidRPr="00633211" w:rsidRDefault="002A393D" w:rsidP="002A393D">
      <w:pPr>
        <w:pStyle w:val="Akapitzlist"/>
        <w:numPr>
          <w:ilvl w:val="0"/>
          <w:numId w:val="3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5E19293" w14:textId="77777777" w:rsidR="002A393D" w:rsidRPr="00633211" w:rsidRDefault="002A393D" w:rsidP="002A393D">
      <w:pPr>
        <w:pStyle w:val="Akapitzlist"/>
        <w:numPr>
          <w:ilvl w:val="0"/>
          <w:numId w:val="3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2EB757E" w14:textId="6447E9CF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Emocjonalny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4E074587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8033579" w14:textId="77777777" w:rsidR="002A393D" w:rsidRPr="00633211" w:rsidRDefault="002A393D" w:rsidP="002A393D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podejmowanie prób wspólnych zabaw,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E2705DF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3A192E94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39408FC" w14:textId="77777777" w:rsidR="002A393D" w:rsidRPr="00633211" w:rsidRDefault="002A393D" w:rsidP="002A393D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podawanie swojego imienia i nazwiska,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E94D8D9" w14:textId="77777777" w:rsidR="002A393D" w:rsidRPr="00633211" w:rsidRDefault="002A393D" w:rsidP="002A393D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poznawanie imion i nazwisk dzieci z grupy,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4EEA386" w14:textId="77777777" w:rsidR="002A393D" w:rsidRPr="00633211" w:rsidRDefault="002A393D" w:rsidP="002A393D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przestrzeganie ustalonych umów i zasad regulujących współżycie w grupie,</w:t>
      </w:r>
    </w:p>
    <w:p w14:paraId="0E2C00BC" w14:textId="77777777" w:rsidR="002A393D" w:rsidRPr="00633211" w:rsidRDefault="002A393D" w:rsidP="002A393D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podejmowanie prób wspólnych zabaw,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CD762AD" w14:textId="77777777" w:rsidR="002A393D" w:rsidRPr="00633211" w:rsidRDefault="002A393D" w:rsidP="002A393D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we wspólnych zabawach,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D750027" w14:textId="67D9E29C" w:rsidR="002A393D" w:rsidRPr="00633211" w:rsidRDefault="002A393D" w:rsidP="002A393D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odpowiadanie na pytania,</w:t>
      </w:r>
    </w:p>
    <w:p w14:paraId="3B7C4A87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2CD0A52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Poznawczy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581870B5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CF43D92" w14:textId="7F00ADCC" w:rsidR="002A393D" w:rsidRPr="00633211" w:rsidRDefault="002A393D" w:rsidP="002A393D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określanie tego, co dziecko lubi robić.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A38142B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Językowa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2C3CF132" w14:textId="77777777" w:rsidR="002A393D" w:rsidRPr="00633211" w:rsidRDefault="002A393D" w:rsidP="002A393D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maszerowanie w rytmie muzyki lub w rytmie wystukiwanym na bębenku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65DB9354" w14:textId="77777777" w:rsidR="002A393D" w:rsidRPr="00633211" w:rsidRDefault="002A393D" w:rsidP="002A393D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wyrażanie swoich myśli, potrzeb, przeżyć w rozmowach z dorosłymi w codziennych sytuacjach,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F550E34" w14:textId="77777777" w:rsidR="002A393D" w:rsidRPr="00633211" w:rsidRDefault="002A393D" w:rsidP="002A393D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wypowiadanie się na temat obrazka, ilustracji, wysłuchanego tekstu,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71582BB" w14:textId="77777777" w:rsidR="002A393D" w:rsidRPr="00633211" w:rsidRDefault="002A393D" w:rsidP="002A393D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powtarzanie krótkich rymowanek,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E8727F1" w14:textId="77777777" w:rsidR="002A393D" w:rsidRPr="00633211" w:rsidRDefault="002A393D" w:rsidP="002A393D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wypowiadanie się prostymi zdaniami,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A0F2DC7" w14:textId="77777777" w:rsidR="002A393D" w:rsidRPr="00633211" w:rsidRDefault="002A393D" w:rsidP="002A393D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wierszy, opowiadań, odpowiadanie na pytania dotyczące utworu literackiego,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A943953" w14:textId="77777777" w:rsidR="002A393D" w:rsidRPr="00633211" w:rsidRDefault="002A393D" w:rsidP="002A393D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wyszukiwanie takich samych przedmiotów, obrazków.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4C2E06A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Artystyczna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260C2E22" w14:textId="77777777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piosenek w wykonaniu nauczyciela,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994CF06" w14:textId="77777777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nauka prostych piosenek fragmentami metodą ze słuchu,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FF99215" w14:textId="77777777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śpiewanie piosenek razem z osobą dorosłą,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C8D62DE" w14:textId="77777777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rytmicznych, ruchowych,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060AB39" w14:textId="77777777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rytmiczne poruszanie się przy muzyce,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4E64A9C" w14:textId="77777777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tworzenie galerii prac plastycznych dzieci,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092267D" w14:textId="77777777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fragmentów książek i tekstów z czasopism,</w:t>
      </w:r>
    </w:p>
    <w:p w14:paraId="30222137" w14:textId="77777777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naśladowczych,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372ACCA" w14:textId="20D896E9" w:rsidR="002A393D" w:rsidRPr="00633211" w:rsidRDefault="002A393D" w:rsidP="002A393D">
      <w:pPr>
        <w:pStyle w:val="Akapitzlist"/>
        <w:numPr>
          <w:ilvl w:val="0"/>
          <w:numId w:val="4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konstrukcyjnych.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15B8A98" w14:textId="77777777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Aktywność poznawcza</w:t>
      </w:r>
    </w:p>
    <w:p w14:paraId="16120F6C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rozwijających umiejętność poznawania samego siebie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4E9BB64B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wykorzystywanie w zabawach różnych zabawek, przedmiotów,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FFBEA68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314F56D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rozpoznawanie przedmiotów, roślin, zwierząt za pomocą zmysłów: dotyku, smaku, węchu, wzroku, słuchu, 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C5123BE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600A9065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1FE4C58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rozwiązywanie prostych zagadek,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833F6D4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BC47074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wskazywanie wymienionych części ciała,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6AA1AE1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nazywanie danych części ciała,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906A7E9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porządkowanie jednorodnych obiektów w otoczeniu na podstawie różnic występujących między nimi,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9D3830C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54C0CDA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liczenie palców, przedmiotów itp.,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CAD0421" w14:textId="77777777" w:rsidR="002A393D" w:rsidRPr="00633211" w:rsidRDefault="002A393D" w:rsidP="002A393D">
      <w:pPr>
        <w:pStyle w:val="Akapitzlist"/>
        <w:numPr>
          <w:ilvl w:val="0"/>
          <w:numId w:val="4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wskazywanie istotnych różnic pomiędzy dwoma przedmiotami, obrazkami.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50B91D5" w14:textId="3D8BF118" w:rsidR="002A393D" w:rsidRPr="00633211" w:rsidRDefault="002A393D" w:rsidP="002A393D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Program wychowania przedszkolnego, Grupa MAC S.A. 2020 (s. 41-44, 50, 52-53, 56, 59-60, 65-66, 71-73, 75).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3C242FC" w14:textId="77777777" w:rsidR="00296160" w:rsidRPr="00633211" w:rsidRDefault="002A393D" w:rsidP="0029616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6332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TEMAT KOMPLEKSOWY: </w:t>
      </w:r>
      <w:r w:rsidR="00296160" w:rsidRPr="006332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NASZE INSPIRACJE</w:t>
      </w:r>
    </w:p>
    <w:p w14:paraId="560452CF" w14:textId="77777777" w:rsidR="00296160" w:rsidRPr="00633211" w:rsidRDefault="00296160" w:rsidP="00296160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Treści programowe: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1F8B8F08" w14:textId="6F4F7339" w:rsidR="00296160" w:rsidRPr="00633211" w:rsidRDefault="00296160" w:rsidP="0029616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Fizyczny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11D9FA6A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0F896110" w14:textId="77777777" w:rsidR="00296160" w:rsidRPr="00633211" w:rsidRDefault="00296160" w:rsidP="00296160">
      <w:pPr>
        <w:pStyle w:val="Akapitzlist"/>
        <w:numPr>
          <w:ilvl w:val="0"/>
          <w:numId w:val="44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</w:p>
    <w:p w14:paraId="02D5319D" w14:textId="77777777" w:rsidR="00296160" w:rsidRPr="00633211" w:rsidRDefault="00296160" w:rsidP="00296160">
      <w:pPr>
        <w:pStyle w:val="Akapitzlist"/>
        <w:numPr>
          <w:ilvl w:val="0"/>
          <w:numId w:val="44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korzystanie z toalety,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928A14B" w14:textId="77777777" w:rsidR="00296160" w:rsidRPr="00633211" w:rsidRDefault="00296160" w:rsidP="00296160">
      <w:pPr>
        <w:pStyle w:val="Akapitzlist"/>
        <w:numPr>
          <w:ilvl w:val="0"/>
          <w:numId w:val="44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udział w porządkowaniu sali po skończonej zabawie,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4A28454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Językowa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7BD1C605" w14:textId="77777777" w:rsidR="00296160" w:rsidRPr="00633211" w:rsidRDefault="00296160" w:rsidP="00296160">
      <w:pPr>
        <w:pStyle w:val="Akapitzlist"/>
        <w:numPr>
          <w:ilvl w:val="0"/>
          <w:numId w:val="45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rozwijanie sprawności całego ciała (w toku wykonywania czynności samoobsługowych, zabaw ruchowych),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74CAAFB" w14:textId="77777777" w:rsidR="00296160" w:rsidRPr="00633211" w:rsidRDefault="00296160" w:rsidP="00296160">
      <w:pPr>
        <w:pStyle w:val="Akapitzlist"/>
        <w:numPr>
          <w:ilvl w:val="0"/>
          <w:numId w:val="45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koordynacji ruchowej,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A8D511C" w14:textId="77777777" w:rsidR="00296160" w:rsidRPr="00633211" w:rsidRDefault="00296160" w:rsidP="00296160">
      <w:pPr>
        <w:pStyle w:val="Akapitzlist"/>
        <w:numPr>
          <w:ilvl w:val="0"/>
          <w:numId w:val="45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koordynacji wzrokowo-ruchowej, np. powtarzanie prostych ruchów innej osoby w czasie zabawy,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2A53B21" w14:textId="77777777" w:rsidR="00296160" w:rsidRPr="00633211" w:rsidRDefault="00296160" w:rsidP="00296160">
      <w:pPr>
        <w:pStyle w:val="Akapitzlist"/>
        <w:numPr>
          <w:ilvl w:val="0"/>
          <w:numId w:val="45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94E3A4C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Artystyczna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040EC202" w14:textId="77777777" w:rsidR="00296160" w:rsidRPr="00633211" w:rsidRDefault="00296160" w:rsidP="00296160">
      <w:pPr>
        <w:pStyle w:val="Akapitzlist"/>
        <w:numPr>
          <w:ilvl w:val="0"/>
          <w:numId w:val="46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rytmicznych i ruchowych,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BE34A68" w14:textId="51C9713F" w:rsidR="00296160" w:rsidRPr="00633211" w:rsidRDefault="00296160" w:rsidP="00296160">
      <w:pPr>
        <w:pStyle w:val="Akapitzlist"/>
        <w:numPr>
          <w:ilvl w:val="0"/>
          <w:numId w:val="46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reagowanie na zmiany tempa i dynamiki utworu o dużym zróżnicowaniu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14E93601" w14:textId="77777777" w:rsidR="00296160" w:rsidRPr="00633211" w:rsidRDefault="00296160" w:rsidP="00296160">
      <w:pPr>
        <w:pStyle w:val="Akapitzlist"/>
        <w:numPr>
          <w:ilvl w:val="0"/>
          <w:numId w:val="46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rytmiczne poruszanie się przy muzyce,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C6B2E91" w14:textId="77777777" w:rsidR="00296160" w:rsidRPr="00633211" w:rsidRDefault="00296160" w:rsidP="00296160">
      <w:pPr>
        <w:pStyle w:val="Akapitzlist"/>
        <w:numPr>
          <w:ilvl w:val="0"/>
          <w:numId w:val="46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konstrukcyjnych,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A78AE60" w14:textId="77777777" w:rsidR="00296160" w:rsidRPr="00633211" w:rsidRDefault="00296160" w:rsidP="00296160">
      <w:pPr>
        <w:pStyle w:val="Akapitzlist"/>
        <w:numPr>
          <w:ilvl w:val="0"/>
          <w:numId w:val="46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9D0B010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Ruchowa i zdrowotna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00146C01" w14:textId="77777777" w:rsidR="00296160" w:rsidRPr="00633211" w:rsidRDefault="00296160" w:rsidP="00296160">
      <w:pPr>
        <w:pStyle w:val="Akapitzlist"/>
        <w:numPr>
          <w:ilvl w:val="0"/>
          <w:numId w:val="47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czworakowania</w:t>
      </w:r>
      <w:proofErr w:type="spellEnd"/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59DAE0E" w14:textId="77777777" w:rsidR="00296160" w:rsidRPr="00633211" w:rsidRDefault="00296160" w:rsidP="00296160">
      <w:pPr>
        <w:pStyle w:val="Akapitzlist"/>
        <w:numPr>
          <w:ilvl w:val="0"/>
          <w:numId w:val="47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przebywanie na świeżym powietrzu – uczestniczenie w spacerach, zabawach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49B0518D" w14:textId="77777777" w:rsidR="00296160" w:rsidRPr="00633211" w:rsidRDefault="00296160" w:rsidP="00296160">
      <w:pPr>
        <w:pStyle w:val="Akapitzlist"/>
        <w:numPr>
          <w:ilvl w:val="0"/>
          <w:numId w:val="47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FC27C93" w14:textId="77777777" w:rsidR="00296160" w:rsidRPr="00633211" w:rsidRDefault="00296160" w:rsidP="00296160">
      <w:pPr>
        <w:pStyle w:val="Akapitzlist"/>
        <w:numPr>
          <w:ilvl w:val="0"/>
          <w:numId w:val="47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3FA0FA84" w14:textId="77777777" w:rsidR="00296160" w:rsidRPr="00633211" w:rsidRDefault="00296160" w:rsidP="00296160">
      <w:pPr>
        <w:pStyle w:val="Akapitzlist"/>
        <w:numPr>
          <w:ilvl w:val="0"/>
          <w:numId w:val="47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naśladowanie ruchów wykonywanych przez nauczyciela, odtwarzanie ruchem całego ciała sposobów poruszania się zwierząt.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5D5100A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Emocjonalny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727FE2EF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2CE6982" w14:textId="77777777" w:rsidR="00296160" w:rsidRPr="00633211" w:rsidRDefault="00296160" w:rsidP="00296160">
      <w:pPr>
        <w:pStyle w:val="Akapitzlist"/>
        <w:numPr>
          <w:ilvl w:val="0"/>
          <w:numId w:val="48"/>
        </w:num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odejmowanie prób wspólnych zabaw,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E918129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3DBB9C1D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1F9F3E7" w14:textId="77777777" w:rsidR="00296160" w:rsidRPr="00633211" w:rsidRDefault="00296160" w:rsidP="00296160">
      <w:pPr>
        <w:pStyle w:val="Akapitzlist"/>
        <w:numPr>
          <w:ilvl w:val="0"/>
          <w:numId w:val="4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podawanie swojego imienia i nazwiska,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A3E09C2" w14:textId="77777777" w:rsidR="00296160" w:rsidRPr="00633211" w:rsidRDefault="00296160" w:rsidP="00296160">
      <w:pPr>
        <w:pStyle w:val="Akapitzlist"/>
        <w:numPr>
          <w:ilvl w:val="0"/>
          <w:numId w:val="4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poznawanie imion i nazwisk dzieci z grupy,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5A3F3F6" w14:textId="77777777" w:rsidR="00296160" w:rsidRPr="00633211" w:rsidRDefault="00296160" w:rsidP="00296160">
      <w:pPr>
        <w:pStyle w:val="Akapitzlist"/>
        <w:numPr>
          <w:ilvl w:val="0"/>
          <w:numId w:val="4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przestrzeganie ustalonych umów i zasad regulujących współżycie w grupie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182D9019" w14:textId="77777777" w:rsidR="00296160" w:rsidRPr="00633211" w:rsidRDefault="00296160" w:rsidP="00296160">
      <w:pPr>
        <w:pStyle w:val="Akapitzlist"/>
        <w:numPr>
          <w:ilvl w:val="0"/>
          <w:numId w:val="4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podejmowanie prób wspólnych zabaw,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486C267" w14:textId="77777777" w:rsidR="00296160" w:rsidRPr="00633211" w:rsidRDefault="00296160" w:rsidP="00296160">
      <w:pPr>
        <w:pStyle w:val="Akapitzlist"/>
        <w:numPr>
          <w:ilvl w:val="0"/>
          <w:numId w:val="4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we wspólnych zabawach,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875BF61" w14:textId="6574950B" w:rsidR="00296160" w:rsidRPr="00633211" w:rsidRDefault="00296160" w:rsidP="00296160">
      <w:pPr>
        <w:pStyle w:val="Akapitzlist"/>
        <w:numPr>
          <w:ilvl w:val="0"/>
          <w:numId w:val="48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odpowiadanie na pytania.</w:t>
      </w:r>
    </w:p>
    <w:p w14:paraId="50AC4B46" w14:textId="77777777" w:rsidR="00296160" w:rsidRPr="00633211" w:rsidRDefault="00296160" w:rsidP="00296160">
      <w:pPr>
        <w:pStyle w:val="Akapitzlist"/>
        <w:tabs>
          <w:tab w:val="left" w:pos="3015"/>
        </w:tabs>
        <w:ind w:left="144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6F72CC6" w14:textId="41EA32D1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Poznawczy obszar rozwoju dziecka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6CA3C1D2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Społeczna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5295168D" w14:textId="77777777" w:rsidR="00296160" w:rsidRPr="00633211" w:rsidRDefault="00296160" w:rsidP="00296160">
      <w:pPr>
        <w:pStyle w:val="Akapitzlist"/>
        <w:numPr>
          <w:ilvl w:val="0"/>
          <w:numId w:val="49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określanie tego, co dziecko lubi robić,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E1F71D8" w14:textId="77777777" w:rsidR="00296160" w:rsidRPr="00633211" w:rsidRDefault="00296160" w:rsidP="00296160">
      <w:pPr>
        <w:pStyle w:val="Akapitzlist"/>
        <w:numPr>
          <w:ilvl w:val="0"/>
          <w:numId w:val="49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wymienianie i nazywanie wybranych zawodów,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A00A25E" w14:textId="77777777" w:rsidR="00296160" w:rsidRPr="00633211" w:rsidRDefault="00296160" w:rsidP="00296160">
      <w:pPr>
        <w:pStyle w:val="Akapitzlist"/>
        <w:numPr>
          <w:ilvl w:val="0"/>
          <w:numId w:val="49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spacerowanie w pobliżu przedszkola.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E7FEB4C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Językowa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3AAEE64E" w14:textId="77777777" w:rsidR="00296160" w:rsidRPr="00633211" w:rsidRDefault="00296160" w:rsidP="00296160">
      <w:pPr>
        <w:pStyle w:val="Akapitzlist"/>
        <w:numPr>
          <w:ilvl w:val="0"/>
          <w:numId w:val="5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różnicowanie głosów zwierząt, pojazdów, naśladowanie ich,</w:t>
      </w:r>
    </w:p>
    <w:p w14:paraId="3AACAA6A" w14:textId="77777777" w:rsidR="00296160" w:rsidRPr="00633211" w:rsidRDefault="00296160" w:rsidP="00296160">
      <w:pPr>
        <w:pStyle w:val="Akapitzlist"/>
        <w:numPr>
          <w:ilvl w:val="0"/>
          <w:numId w:val="5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maszerowanie w rytmie muzyki lub w rytmie wystukiwanym na bębenku,</w:t>
      </w:r>
    </w:p>
    <w:p w14:paraId="6D2A5B5A" w14:textId="77777777" w:rsidR="00296160" w:rsidRPr="00633211" w:rsidRDefault="00296160" w:rsidP="00296160">
      <w:pPr>
        <w:pStyle w:val="Akapitzlist"/>
        <w:numPr>
          <w:ilvl w:val="0"/>
          <w:numId w:val="5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wyrażanie swoich myśli, potrzeb, przeżyć w rozmowach z dorosłymi w codziennych sytuacjach,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A9CF672" w14:textId="77777777" w:rsidR="00296160" w:rsidRPr="00633211" w:rsidRDefault="00296160" w:rsidP="00296160">
      <w:pPr>
        <w:pStyle w:val="Akapitzlist"/>
        <w:numPr>
          <w:ilvl w:val="0"/>
          <w:numId w:val="5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wypowiadanie się na temat obrazka, ilustracji, wysłuchanego tekstu,</w:t>
      </w:r>
    </w:p>
    <w:p w14:paraId="763ADFDC" w14:textId="77777777" w:rsidR="00296160" w:rsidRPr="00633211" w:rsidRDefault="00296160" w:rsidP="00296160">
      <w:pPr>
        <w:pStyle w:val="Akapitzlist"/>
        <w:numPr>
          <w:ilvl w:val="0"/>
          <w:numId w:val="5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powtarzanie krótkich rymowanek,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7B93DCB1" w14:textId="77777777" w:rsidR="00296160" w:rsidRPr="00633211" w:rsidRDefault="00296160" w:rsidP="00296160">
      <w:pPr>
        <w:pStyle w:val="Akapitzlist"/>
        <w:numPr>
          <w:ilvl w:val="0"/>
          <w:numId w:val="5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wypowiadanie się prostymi zdaniami,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BE51931" w14:textId="699105AE" w:rsidR="00296160" w:rsidRPr="00633211" w:rsidRDefault="00296160" w:rsidP="00296160">
      <w:pPr>
        <w:pStyle w:val="Akapitzlist"/>
        <w:numPr>
          <w:ilvl w:val="0"/>
          <w:numId w:val="50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wierszy, opowiadań, odpowiadanie na pytania dotyczące utworu literackiego.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EAA97BB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Artystyczna aktywność dziecka:</w:t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73028CDF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słuchanie piosenek w wykonaniu nauczyciela,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1BD94A4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nauka prostych piosenek fragmentami metodą ze słuchu,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4501F06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śpiewanie piosenek razem z osobą dorosłą,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DF697F1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rytmicznych, ruchowych,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7888A1F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rytmiczne poruszanie się przy muzyce,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1D6FFDD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tworzenie galerii prac plastycznych dzieci,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1D33A1F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"słuchanie fragmentów książek i tekstów z czasopism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”,</w:t>
      </w:r>
    </w:p>
    <w:p w14:paraId="575A3EE9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naśladowczych,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145444D" w14:textId="77777777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naśladowanie ruchów, gestów, głosów ludzi, zwierząt,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2EA5592" w14:textId="27A21D28" w:rsidR="00296160" w:rsidRPr="00633211" w:rsidRDefault="00296160" w:rsidP="00296160">
      <w:pPr>
        <w:pStyle w:val="Akapitzlist"/>
        <w:numPr>
          <w:ilvl w:val="0"/>
          <w:numId w:val="51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konstrukcyjnych.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2E1864D" w14:textId="77777777" w:rsidR="00296160" w:rsidRPr="00633211" w:rsidRDefault="00296160" w:rsidP="00296160">
      <w:p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/>
          <w:color w:val="000000"/>
          <w:sz w:val="24"/>
          <w:szCs w:val="24"/>
        </w:rPr>
        <w:t>Aktywność poznawcza</w:t>
      </w:r>
    </w:p>
    <w:p w14:paraId="67FAED45" w14:textId="77777777" w:rsidR="00296160" w:rsidRPr="00633211" w:rsidRDefault="00296160" w:rsidP="00296160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wykorzystywanie w zabawach różnych zabawek, przedmiotów,</w:t>
      </w:r>
    </w:p>
    <w:p w14:paraId="62EA6853" w14:textId="77777777" w:rsidR="00296160" w:rsidRPr="00633211" w:rsidRDefault="00296160" w:rsidP="00296160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50074A61" w14:textId="77777777" w:rsidR="00296160" w:rsidRPr="00633211" w:rsidRDefault="00296160" w:rsidP="00296160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6469B880" w14:textId="77777777" w:rsidR="00633211" w:rsidRPr="00633211" w:rsidRDefault="00296160" w:rsidP="00633211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D92DE32" w14:textId="77777777" w:rsidR="00633211" w:rsidRPr="00633211" w:rsidRDefault="00296160" w:rsidP="00633211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uczestniczenie w zabawach twórczych (głównie tematycznych, konstrukcyjnych i ruchowych),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35FFA2CC" w14:textId="77777777" w:rsidR="00633211" w:rsidRPr="00633211" w:rsidRDefault="00296160" w:rsidP="00633211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DEF4D4A" w14:textId="77777777" w:rsidR="00633211" w:rsidRPr="00633211" w:rsidRDefault="00296160" w:rsidP="00633211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D6A5E9E" w14:textId="77777777" w:rsidR="00633211" w:rsidRPr="00633211" w:rsidRDefault="00296160" w:rsidP="00633211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liczenie palców, przedmiotów itp.,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0A169852" w14:textId="77777777" w:rsidR="00633211" w:rsidRPr="00633211" w:rsidRDefault="00296160" w:rsidP="00633211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obserwowanie środowiska przyrodniczego; zwracanie uwagi na dominującą kolorystykę, zmiany, jakie zachodzą w przyrodzie,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2088C557" w14:textId="77777777" w:rsidR="00633211" w:rsidRPr="00633211" w:rsidRDefault="00296160" w:rsidP="00633211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pokazywanie na wybranych przykładach (np. jeża, wiewiórki, bociana), jak zwierzęta przygotowują się do nadchodzącej zimy (odlatują do Afryki, gromadzą zapasy, zasypiają),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641B32BB" w14:textId="2323693B" w:rsidR="00296160" w:rsidRPr="00633211" w:rsidRDefault="00296160" w:rsidP="00633211">
      <w:pPr>
        <w:pStyle w:val="Akapitzlist"/>
        <w:numPr>
          <w:ilvl w:val="0"/>
          <w:numId w:val="52"/>
        </w:numPr>
        <w:tabs>
          <w:tab w:val="left" w:pos="3015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obserwowanie w sposób bezpośredni zmian zachodzących w przyrodzie.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4FB33E7E" w14:textId="02762B0B" w:rsidR="00296160" w:rsidRPr="00633211" w:rsidRDefault="00296160" w:rsidP="0029616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>Program wychowania przedszkolnego, Grupa MAC S.A. 2020 (s. 41-44, 50, 52-53, 56, 59-60, 65-66, 71-73).</w:t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633211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</w:p>
    <w:p w14:paraId="14765C67" w14:textId="77777777" w:rsidR="00296160" w:rsidRPr="00633211" w:rsidRDefault="00296160" w:rsidP="002A393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14:paraId="0B7858CC" w14:textId="31FF12F9" w:rsidR="00216FC9" w:rsidRPr="0039705E" w:rsidRDefault="0039705E" w:rsidP="0039705E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9705E">
        <w:rPr>
          <w:rFonts w:ascii="Times New Roman" w:hAnsi="Times New Roman"/>
          <w:bCs/>
          <w:color w:val="000000"/>
          <w:sz w:val="24"/>
          <w:szCs w:val="24"/>
        </w:rPr>
        <w:lastRenderedPageBreak/>
        <w:tab/>
      </w:r>
      <w:r w:rsidR="00216FC9" w:rsidRPr="0039705E">
        <w:rPr>
          <w:rFonts w:ascii="Times New Roman" w:hAnsi="Times New Roman"/>
          <w:bCs/>
          <w:color w:val="000000"/>
          <w:sz w:val="24"/>
          <w:szCs w:val="24"/>
        </w:rPr>
        <w:tab/>
      </w:r>
      <w:r w:rsidR="00216FC9" w:rsidRPr="0039705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7DADE42" w14:textId="77777777" w:rsidR="00216FC9" w:rsidRPr="00A3038C" w:rsidRDefault="00216FC9" w:rsidP="00216FC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shd w:val="clear" w:color="auto" w:fill="FFFFFF"/>
        </w:rPr>
      </w:pPr>
    </w:p>
    <w:p w14:paraId="22528B2A" w14:textId="0B80B5C4" w:rsidR="008E1401" w:rsidRPr="008E1401" w:rsidRDefault="008E1401" w:rsidP="008E1401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sectPr w:rsidR="008E1401" w:rsidRPr="008E14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0BC4E" w14:textId="77777777" w:rsidR="00CA65A3" w:rsidRDefault="00CA65A3" w:rsidP="00722842">
      <w:pPr>
        <w:spacing w:after="0" w:line="240" w:lineRule="auto"/>
      </w:pPr>
      <w:r>
        <w:separator/>
      </w:r>
    </w:p>
  </w:endnote>
  <w:endnote w:type="continuationSeparator" w:id="0">
    <w:p w14:paraId="4673A93C" w14:textId="77777777" w:rsidR="00CA65A3" w:rsidRDefault="00CA65A3" w:rsidP="00722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075DF" w14:textId="77777777" w:rsidR="00CA65A3" w:rsidRDefault="00CA65A3" w:rsidP="00722842">
      <w:pPr>
        <w:spacing w:after="0" w:line="240" w:lineRule="auto"/>
      </w:pPr>
      <w:r>
        <w:separator/>
      </w:r>
    </w:p>
  </w:footnote>
  <w:footnote w:type="continuationSeparator" w:id="0">
    <w:p w14:paraId="30A1EBAB" w14:textId="77777777" w:rsidR="00CA65A3" w:rsidRDefault="00CA65A3" w:rsidP="00722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72CBA"/>
    <w:multiLevelType w:val="hybridMultilevel"/>
    <w:tmpl w:val="2340A0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FC7DCB"/>
    <w:multiLevelType w:val="hybridMultilevel"/>
    <w:tmpl w:val="3D60F8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14DC1"/>
    <w:multiLevelType w:val="hybridMultilevel"/>
    <w:tmpl w:val="61BE2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822D7"/>
    <w:multiLevelType w:val="hybridMultilevel"/>
    <w:tmpl w:val="861663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1662B"/>
    <w:multiLevelType w:val="hybridMultilevel"/>
    <w:tmpl w:val="9FFAB6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AB1A16"/>
    <w:multiLevelType w:val="hybridMultilevel"/>
    <w:tmpl w:val="C2A83400"/>
    <w:lvl w:ilvl="0" w:tplc="0415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6" w15:restartNumberingAfterBreak="0">
    <w:nsid w:val="16847541"/>
    <w:multiLevelType w:val="hybridMultilevel"/>
    <w:tmpl w:val="29365B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FB1CE2"/>
    <w:multiLevelType w:val="hybridMultilevel"/>
    <w:tmpl w:val="781A1C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4B3600"/>
    <w:multiLevelType w:val="hybridMultilevel"/>
    <w:tmpl w:val="B30A23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22758D"/>
    <w:multiLevelType w:val="hybridMultilevel"/>
    <w:tmpl w:val="D4344E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8E199C"/>
    <w:multiLevelType w:val="hybridMultilevel"/>
    <w:tmpl w:val="3626D8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225C7"/>
    <w:multiLevelType w:val="hybridMultilevel"/>
    <w:tmpl w:val="FE50E71E"/>
    <w:lvl w:ilvl="0" w:tplc="A7AAA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987BA6"/>
    <w:multiLevelType w:val="hybridMultilevel"/>
    <w:tmpl w:val="9F483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1479D2"/>
    <w:multiLevelType w:val="hybridMultilevel"/>
    <w:tmpl w:val="60E22A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B456C4"/>
    <w:multiLevelType w:val="hybridMultilevel"/>
    <w:tmpl w:val="D1DA357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84927A1"/>
    <w:multiLevelType w:val="hybridMultilevel"/>
    <w:tmpl w:val="7354BC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550449"/>
    <w:multiLevelType w:val="hybridMultilevel"/>
    <w:tmpl w:val="4CBEA3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31A64"/>
    <w:multiLevelType w:val="hybridMultilevel"/>
    <w:tmpl w:val="79C4CB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EF291B"/>
    <w:multiLevelType w:val="hybridMultilevel"/>
    <w:tmpl w:val="7CDEB4F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410A42"/>
    <w:multiLevelType w:val="hybridMultilevel"/>
    <w:tmpl w:val="75884E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9101B1"/>
    <w:multiLevelType w:val="hybridMultilevel"/>
    <w:tmpl w:val="2C122D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413652"/>
    <w:multiLevelType w:val="hybridMultilevel"/>
    <w:tmpl w:val="4412DA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F838B6"/>
    <w:multiLevelType w:val="hybridMultilevel"/>
    <w:tmpl w:val="B6F09C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80310B"/>
    <w:multiLevelType w:val="hybridMultilevel"/>
    <w:tmpl w:val="816CAB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C5144E"/>
    <w:multiLevelType w:val="hybridMultilevel"/>
    <w:tmpl w:val="72F6C2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477BD3"/>
    <w:multiLevelType w:val="hybridMultilevel"/>
    <w:tmpl w:val="3D9E36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AC0EE4"/>
    <w:multiLevelType w:val="hybridMultilevel"/>
    <w:tmpl w:val="C7405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4A645A"/>
    <w:multiLevelType w:val="hybridMultilevel"/>
    <w:tmpl w:val="312838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7A5874"/>
    <w:multiLevelType w:val="hybridMultilevel"/>
    <w:tmpl w:val="268088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51E65A4"/>
    <w:multiLevelType w:val="hybridMultilevel"/>
    <w:tmpl w:val="1D4436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002883"/>
    <w:multiLevelType w:val="hybridMultilevel"/>
    <w:tmpl w:val="CDC6D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B04F52"/>
    <w:multiLevelType w:val="hybridMultilevel"/>
    <w:tmpl w:val="6526EC7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9626D0E"/>
    <w:multiLevelType w:val="hybridMultilevel"/>
    <w:tmpl w:val="E7FA1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7242C3"/>
    <w:multiLevelType w:val="hybridMultilevel"/>
    <w:tmpl w:val="D674A00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C2E5115"/>
    <w:multiLevelType w:val="hybridMultilevel"/>
    <w:tmpl w:val="BE0C63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BF5AEE"/>
    <w:multiLevelType w:val="hybridMultilevel"/>
    <w:tmpl w:val="43E62B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4F3479"/>
    <w:multiLevelType w:val="hybridMultilevel"/>
    <w:tmpl w:val="98FEDE7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E257713"/>
    <w:multiLevelType w:val="hybridMultilevel"/>
    <w:tmpl w:val="ADB2FE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B808FC"/>
    <w:multiLevelType w:val="hybridMultilevel"/>
    <w:tmpl w:val="D0CA68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035CA9"/>
    <w:multiLevelType w:val="hybridMultilevel"/>
    <w:tmpl w:val="1E9CD1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37A0D5D"/>
    <w:multiLevelType w:val="hybridMultilevel"/>
    <w:tmpl w:val="110C58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637600"/>
    <w:multiLevelType w:val="hybridMultilevel"/>
    <w:tmpl w:val="74A45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4B9532A"/>
    <w:multiLevelType w:val="hybridMultilevel"/>
    <w:tmpl w:val="4FD8877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ED9441A"/>
    <w:multiLevelType w:val="hybridMultilevel"/>
    <w:tmpl w:val="A4A86D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1E51F0"/>
    <w:multiLevelType w:val="hybridMultilevel"/>
    <w:tmpl w:val="402E7256"/>
    <w:lvl w:ilvl="0" w:tplc="A7AAA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2E5A0E"/>
    <w:multiLevelType w:val="hybridMultilevel"/>
    <w:tmpl w:val="4A4255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300A70"/>
    <w:multiLevelType w:val="hybridMultilevel"/>
    <w:tmpl w:val="5CCC73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4E566C"/>
    <w:multiLevelType w:val="hybridMultilevel"/>
    <w:tmpl w:val="88C6A2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45475C"/>
    <w:multiLevelType w:val="hybridMultilevel"/>
    <w:tmpl w:val="9920C9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587E5C"/>
    <w:multiLevelType w:val="hybridMultilevel"/>
    <w:tmpl w:val="29A28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DC41D5B"/>
    <w:multiLevelType w:val="hybridMultilevel"/>
    <w:tmpl w:val="A46C52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F367E41"/>
    <w:multiLevelType w:val="hybridMultilevel"/>
    <w:tmpl w:val="D05E43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3973822">
    <w:abstractNumId w:val="40"/>
  </w:num>
  <w:num w:numId="2" w16cid:durableId="2062287648">
    <w:abstractNumId w:val="3"/>
  </w:num>
  <w:num w:numId="3" w16cid:durableId="1434284947">
    <w:abstractNumId w:val="5"/>
  </w:num>
  <w:num w:numId="4" w16cid:durableId="1073818153">
    <w:abstractNumId w:val="9"/>
  </w:num>
  <w:num w:numId="5" w16cid:durableId="64963002">
    <w:abstractNumId w:val="33"/>
  </w:num>
  <w:num w:numId="6" w16cid:durableId="65497222">
    <w:abstractNumId w:val="13"/>
  </w:num>
  <w:num w:numId="7" w16cid:durableId="2086148038">
    <w:abstractNumId w:val="34"/>
  </w:num>
  <w:num w:numId="8" w16cid:durableId="426778423">
    <w:abstractNumId w:val="28"/>
  </w:num>
  <w:num w:numId="9" w16cid:durableId="265386995">
    <w:abstractNumId w:val="47"/>
  </w:num>
  <w:num w:numId="10" w16cid:durableId="1701512990">
    <w:abstractNumId w:val="25"/>
  </w:num>
  <w:num w:numId="11" w16cid:durableId="1647587145">
    <w:abstractNumId w:val="29"/>
  </w:num>
  <w:num w:numId="12" w16cid:durableId="963459488">
    <w:abstractNumId w:val="44"/>
  </w:num>
  <w:num w:numId="13" w16cid:durableId="1657999477">
    <w:abstractNumId w:val="51"/>
  </w:num>
  <w:num w:numId="14" w16cid:durableId="1836189963">
    <w:abstractNumId w:val="15"/>
  </w:num>
  <w:num w:numId="15" w16cid:durableId="70123811">
    <w:abstractNumId w:val="24"/>
  </w:num>
  <w:num w:numId="16" w16cid:durableId="265844789">
    <w:abstractNumId w:val="32"/>
  </w:num>
  <w:num w:numId="17" w16cid:durableId="527333290">
    <w:abstractNumId w:val="50"/>
  </w:num>
  <w:num w:numId="18" w16cid:durableId="1547138142">
    <w:abstractNumId w:val="8"/>
  </w:num>
  <w:num w:numId="19" w16cid:durableId="1407873804">
    <w:abstractNumId w:val="42"/>
  </w:num>
  <w:num w:numId="20" w16cid:durableId="808937893">
    <w:abstractNumId w:val="18"/>
  </w:num>
  <w:num w:numId="21" w16cid:durableId="1789204410">
    <w:abstractNumId w:val="38"/>
  </w:num>
  <w:num w:numId="22" w16cid:durableId="833374249">
    <w:abstractNumId w:val="12"/>
  </w:num>
  <w:num w:numId="23" w16cid:durableId="351953163">
    <w:abstractNumId w:val="11"/>
  </w:num>
  <w:num w:numId="24" w16cid:durableId="750155641">
    <w:abstractNumId w:val="10"/>
  </w:num>
  <w:num w:numId="25" w16cid:durableId="2780450">
    <w:abstractNumId w:val="46"/>
  </w:num>
  <w:num w:numId="26" w16cid:durableId="1398163991">
    <w:abstractNumId w:val="6"/>
  </w:num>
  <w:num w:numId="27" w16cid:durableId="1903829251">
    <w:abstractNumId w:val="17"/>
  </w:num>
  <w:num w:numId="28" w16cid:durableId="1599675409">
    <w:abstractNumId w:val="37"/>
  </w:num>
  <w:num w:numId="29" w16cid:durableId="866795057">
    <w:abstractNumId w:val="7"/>
  </w:num>
  <w:num w:numId="30" w16cid:durableId="799539402">
    <w:abstractNumId w:val="41"/>
  </w:num>
  <w:num w:numId="31" w16cid:durableId="172378869">
    <w:abstractNumId w:val="36"/>
  </w:num>
  <w:num w:numId="32" w16cid:durableId="1301229912">
    <w:abstractNumId w:val="16"/>
  </w:num>
  <w:num w:numId="33" w16cid:durableId="1679189518">
    <w:abstractNumId w:val="39"/>
  </w:num>
  <w:num w:numId="34" w16cid:durableId="454761146">
    <w:abstractNumId w:val="4"/>
  </w:num>
  <w:num w:numId="35" w16cid:durableId="539171235">
    <w:abstractNumId w:val="20"/>
  </w:num>
  <w:num w:numId="36" w16cid:durableId="1390034762">
    <w:abstractNumId w:val="21"/>
  </w:num>
  <w:num w:numId="37" w16cid:durableId="220942212">
    <w:abstractNumId w:val="30"/>
  </w:num>
  <w:num w:numId="38" w16cid:durableId="222260563">
    <w:abstractNumId w:val="31"/>
  </w:num>
  <w:num w:numId="39" w16cid:durableId="1863395226">
    <w:abstractNumId w:val="48"/>
  </w:num>
  <w:num w:numId="40" w16cid:durableId="1728842752">
    <w:abstractNumId w:val="49"/>
  </w:num>
  <w:num w:numId="41" w16cid:durableId="2144614942">
    <w:abstractNumId w:val="35"/>
  </w:num>
  <w:num w:numId="42" w16cid:durableId="1755854882">
    <w:abstractNumId w:val="27"/>
  </w:num>
  <w:num w:numId="43" w16cid:durableId="1202550705">
    <w:abstractNumId w:val="14"/>
  </w:num>
  <w:num w:numId="44" w16cid:durableId="53045493">
    <w:abstractNumId w:val="26"/>
  </w:num>
  <w:num w:numId="45" w16cid:durableId="1426148217">
    <w:abstractNumId w:val="22"/>
  </w:num>
  <w:num w:numId="46" w16cid:durableId="1256788517">
    <w:abstractNumId w:val="23"/>
  </w:num>
  <w:num w:numId="47" w16cid:durableId="1730183115">
    <w:abstractNumId w:val="45"/>
  </w:num>
  <w:num w:numId="48" w16cid:durableId="840394231">
    <w:abstractNumId w:val="2"/>
  </w:num>
  <w:num w:numId="49" w16cid:durableId="1228108685">
    <w:abstractNumId w:val="19"/>
  </w:num>
  <w:num w:numId="50" w16cid:durableId="1544900806">
    <w:abstractNumId w:val="0"/>
  </w:num>
  <w:num w:numId="51" w16cid:durableId="1648432715">
    <w:abstractNumId w:val="43"/>
  </w:num>
  <w:num w:numId="52" w16cid:durableId="6759659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842"/>
    <w:rsid w:val="000877F7"/>
    <w:rsid w:val="000F06B9"/>
    <w:rsid w:val="00216FC9"/>
    <w:rsid w:val="00296160"/>
    <w:rsid w:val="002A393D"/>
    <w:rsid w:val="00395514"/>
    <w:rsid w:val="0039705E"/>
    <w:rsid w:val="004D0F91"/>
    <w:rsid w:val="004D18B7"/>
    <w:rsid w:val="00633211"/>
    <w:rsid w:val="006361B5"/>
    <w:rsid w:val="00722842"/>
    <w:rsid w:val="008E1401"/>
    <w:rsid w:val="00913FC0"/>
    <w:rsid w:val="00CA65A3"/>
    <w:rsid w:val="00D3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80268"/>
  <w15:chartTrackingRefBased/>
  <w15:docId w15:val="{E5BAC104-2424-44DC-9502-BE3EBB6D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2842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228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228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28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28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28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28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28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28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28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28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228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28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284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284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284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284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284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284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28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28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28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28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28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284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284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284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28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284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2842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2284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2284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228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3145</Words>
  <Characters>18871</Characters>
  <Application>Microsoft Office Word</Application>
  <DocSecurity>0</DocSecurity>
  <Lines>157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 Office 2021 HB Grupa MAC S.A.</cp:lastModifiedBy>
  <cp:revision>2</cp:revision>
  <dcterms:created xsi:type="dcterms:W3CDTF">2025-11-04T11:26:00Z</dcterms:created>
  <dcterms:modified xsi:type="dcterms:W3CDTF">2025-11-04T11:26:00Z</dcterms:modified>
</cp:coreProperties>
</file>